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7A76F5" w14:textId="77777777" w:rsidR="001315F3" w:rsidRDefault="001315F3" w:rsidP="00E6623F">
      <w:pPr>
        <w:spacing w:after="0" w:line="360" w:lineRule="auto"/>
        <w:jc w:val="center"/>
        <w:rPr>
          <w:rFonts w:ascii="Tahoma" w:hAnsi="Tahoma" w:cs="Tahoma"/>
          <w:b/>
          <w:bCs/>
        </w:rPr>
      </w:pPr>
      <w:r w:rsidRPr="009361F5">
        <w:rPr>
          <w:rFonts w:ascii="Tahoma" w:hAnsi="Tahoma" w:cs="Tahoma"/>
          <w:b/>
          <w:bCs/>
        </w:rPr>
        <w:t>Aneks</w:t>
      </w:r>
    </w:p>
    <w:p w14:paraId="2F32573E" w14:textId="77777777" w:rsidR="009361F5" w:rsidRPr="009361F5" w:rsidRDefault="009361F5" w:rsidP="00E6623F">
      <w:pPr>
        <w:spacing w:after="0" w:line="360" w:lineRule="auto"/>
        <w:jc w:val="center"/>
        <w:rPr>
          <w:rFonts w:ascii="Tahoma" w:hAnsi="Tahoma" w:cs="Tahoma"/>
        </w:rPr>
      </w:pPr>
    </w:p>
    <w:p w14:paraId="3949AEE2" w14:textId="77777777" w:rsidR="009361F5" w:rsidRDefault="001315F3" w:rsidP="00E6623F">
      <w:pPr>
        <w:spacing w:after="0" w:line="360" w:lineRule="auto"/>
        <w:jc w:val="both"/>
        <w:rPr>
          <w:rFonts w:ascii="Tahoma" w:hAnsi="Tahoma" w:cs="Tahoma"/>
        </w:rPr>
      </w:pPr>
      <w:r w:rsidRPr="009361F5">
        <w:rPr>
          <w:rFonts w:ascii="Tahoma" w:hAnsi="Tahoma" w:cs="Tahoma"/>
        </w:rPr>
        <w:t>z dnia …………………………… do umowy najmu nieruchomości z dnia ……………………………, zawarty pomiędzy</w:t>
      </w:r>
      <w:r w:rsidR="009361F5">
        <w:rPr>
          <w:rFonts w:ascii="Tahoma" w:hAnsi="Tahoma" w:cs="Tahoma"/>
        </w:rPr>
        <w:t>:</w:t>
      </w:r>
    </w:p>
    <w:p w14:paraId="5AC6D7E9" w14:textId="77777777" w:rsidR="001315F3" w:rsidRPr="009361F5" w:rsidRDefault="001315F3" w:rsidP="00E6623F">
      <w:pPr>
        <w:spacing w:after="0" w:line="360" w:lineRule="auto"/>
        <w:jc w:val="both"/>
        <w:rPr>
          <w:rFonts w:ascii="Tahoma" w:hAnsi="Tahoma" w:cs="Tahoma"/>
        </w:rPr>
      </w:pPr>
      <w:r w:rsidRPr="009361F5">
        <w:rPr>
          <w:rFonts w:ascii="Tahoma" w:hAnsi="Tahoma" w:cs="Tahoma"/>
        </w:rPr>
        <w:t>……………………………</w:t>
      </w:r>
      <w:r w:rsidR="009361F5">
        <w:rPr>
          <w:rFonts w:ascii="Tahoma" w:hAnsi="Tahoma" w:cs="Tahoma"/>
        </w:rPr>
        <w:t xml:space="preserve">……………………………………………………………………………………………………… </w:t>
      </w:r>
      <w:r w:rsidRPr="009361F5">
        <w:rPr>
          <w:rFonts w:ascii="Tahoma" w:hAnsi="Tahoma" w:cs="Tahoma"/>
        </w:rPr>
        <w:t>(imię i nazwisko, adres, seria i numer dowodu osobistego), zwanym dalej Wynajmującym</w:t>
      </w:r>
      <w:r w:rsidR="009361F5">
        <w:rPr>
          <w:rFonts w:ascii="Tahoma" w:hAnsi="Tahoma" w:cs="Tahoma"/>
        </w:rPr>
        <w:t xml:space="preserve">, a </w:t>
      </w:r>
      <w:r w:rsidRPr="009361F5">
        <w:rPr>
          <w:rFonts w:ascii="Tahoma" w:hAnsi="Tahoma" w:cs="Tahoma"/>
        </w:rPr>
        <w:t>……………………………</w:t>
      </w:r>
      <w:r w:rsidR="009361F5">
        <w:rPr>
          <w:rFonts w:ascii="Tahoma" w:hAnsi="Tahoma" w:cs="Tahoma"/>
        </w:rPr>
        <w:t>………………………………………………………………………………………………………</w:t>
      </w:r>
      <w:r w:rsidRPr="009361F5">
        <w:rPr>
          <w:rFonts w:ascii="Tahoma" w:hAnsi="Tahoma" w:cs="Tahoma"/>
        </w:rPr>
        <w:t> (imię i nazwisko, adres, seria i numer dowodu osobistego), zwanym dalej Najemcą.</w:t>
      </w:r>
    </w:p>
    <w:p w14:paraId="1955EE3F" w14:textId="77777777" w:rsidR="001315F3" w:rsidRDefault="001315F3" w:rsidP="00E6623F">
      <w:pPr>
        <w:spacing w:after="0" w:line="360" w:lineRule="auto"/>
        <w:jc w:val="both"/>
        <w:rPr>
          <w:rFonts w:ascii="Tahoma" w:hAnsi="Tahoma" w:cs="Tahoma"/>
        </w:rPr>
      </w:pPr>
    </w:p>
    <w:p w14:paraId="10A1B03F" w14:textId="77777777" w:rsidR="009361F5" w:rsidRPr="009361F5" w:rsidRDefault="009361F5" w:rsidP="00E6623F">
      <w:pPr>
        <w:spacing w:after="0" w:line="360" w:lineRule="auto"/>
        <w:jc w:val="both"/>
        <w:rPr>
          <w:rFonts w:ascii="Tahoma" w:hAnsi="Tahoma" w:cs="Tahoma"/>
        </w:rPr>
      </w:pPr>
    </w:p>
    <w:p w14:paraId="25F30DB2" w14:textId="77777777" w:rsidR="001315F3" w:rsidRPr="009361F5" w:rsidRDefault="001315F3" w:rsidP="00E6623F">
      <w:pPr>
        <w:spacing w:after="0" w:line="360" w:lineRule="auto"/>
        <w:jc w:val="center"/>
        <w:rPr>
          <w:rFonts w:ascii="Tahoma" w:hAnsi="Tahoma" w:cs="Tahoma"/>
        </w:rPr>
      </w:pPr>
      <w:r w:rsidRPr="009361F5">
        <w:rPr>
          <w:rFonts w:ascii="Tahoma" w:hAnsi="Tahoma" w:cs="Tahoma"/>
        </w:rPr>
        <w:t>§ 1</w:t>
      </w:r>
    </w:p>
    <w:p w14:paraId="786130F7" w14:textId="77777777" w:rsidR="001315F3" w:rsidRPr="009361F5" w:rsidRDefault="001315F3" w:rsidP="00E6623F">
      <w:pPr>
        <w:spacing w:after="0" w:line="360" w:lineRule="auto"/>
        <w:jc w:val="both"/>
        <w:rPr>
          <w:rFonts w:ascii="Tahoma" w:hAnsi="Tahoma" w:cs="Tahoma"/>
        </w:rPr>
      </w:pPr>
      <w:r w:rsidRPr="009361F5">
        <w:rPr>
          <w:rFonts w:ascii="Tahoma" w:hAnsi="Tahoma" w:cs="Tahoma"/>
        </w:rPr>
        <w:t>Niniejszym aneksem strony zmieniają § ………. wskazanej umowy najmu w ten sposób, iż obowiązuje on w brzmieniu</w:t>
      </w:r>
    </w:p>
    <w:p w14:paraId="43A062A0" w14:textId="77777777" w:rsidR="001315F3" w:rsidRPr="009361F5" w:rsidRDefault="001315F3" w:rsidP="00E6623F">
      <w:pPr>
        <w:spacing w:after="0" w:line="360" w:lineRule="auto"/>
        <w:jc w:val="both"/>
        <w:rPr>
          <w:rFonts w:ascii="Tahoma" w:hAnsi="Tahoma" w:cs="Tahoma"/>
        </w:rPr>
      </w:pPr>
      <w:r w:rsidRPr="009361F5">
        <w:rPr>
          <w:rFonts w:ascii="Tahoma" w:hAnsi="Tahoma" w:cs="Tahoma"/>
        </w:rPr>
        <w:t>…………………………………………………………………………………………………………………</w:t>
      </w:r>
      <w:r w:rsidR="009361F5">
        <w:rPr>
          <w:rFonts w:ascii="Tahoma" w:hAnsi="Tahoma" w:cs="Tahoma"/>
        </w:rPr>
        <w:t>………………………………………………………………………………………………………………………………………………………</w:t>
      </w:r>
    </w:p>
    <w:p w14:paraId="7AF4675E" w14:textId="77777777" w:rsidR="001315F3" w:rsidRPr="009361F5" w:rsidRDefault="001315F3" w:rsidP="00E6623F">
      <w:pPr>
        <w:spacing w:after="0" w:line="360" w:lineRule="auto"/>
        <w:jc w:val="both"/>
        <w:rPr>
          <w:rFonts w:ascii="Tahoma" w:hAnsi="Tahoma" w:cs="Tahoma"/>
        </w:rPr>
      </w:pPr>
    </w:p>
    <w:p w14:paraId="0D2E79C9" w14:textId="77777777" w:rsidR="001315F3" w:rsidRPr="009361F5" w:rsidRDefault="001315F3" w:rsidP="00E6623F">
      <w:pPr>
        <w:spacing w:after="0" w:line="360" w:lineRule="auto"/>
        <w:jc w:val="center"/>
        <w:rPr>
          <w:rFonts w:ascii="Tahoma" w:hAnsi="Tahoma" w:cs="Tahoma"/>
        </w:rPr>
      </w:pPr>
      <w:r w:rsidRPr="009361F5">
        <w:rPr>
          <w:rFonts w:ascii="Tahoma" w:hAnsi="Tahoma" w:cs="Tahoma"/>
        </w:rPr>
        <w:t>§ 2</w:t>
      </w:r>
    </w:p>
    <w:p w14:paraId="4B02D894" w14:textId="77777777" w:rsidR="001315F3" w:rsidRPr="009361F5" w:rsidRDefault="001315F3" w:rsidP="00E6623F">
      <w:pPr>
        <w:spacing w:after="0" w:line="360" w:lineRule="auto"/>
        <w:jc w:val="both"/>
        <w:rPr>
          <w:rFonts w:ascii="Tahoma" w:hAnsi="Tahoma" w:cs="Tahoma"/>
        </w:rPr>
      </w:pPr>
      <w:r w:rsidRPr="009361F5">
        <w:rPr>
          <w:rFonts w:ascii="Tahoma" w:hAnsi="Tahoma" w:cs="Tahoma"/>
        </w:rPr>
        <w:t>Aneks wchodzi w życie z dniem jego podpisania.</w:t>
      </w:r>
    </w:p>
    <w:p w14:paraId="473B8752" w14:textId="77777777" w:rsidR="001315F3" w:rsidRPr="009361F5" w:rsidRDefault="001315F3" w:rsidP="00E6623F">
      <w:pPr>
        <w:spacing w:after="0" w:line="360" w:lineRule="auto"/>
        <w:jc w:val="both"/>
        <w:rPr>
          <w:rFonts w:ascii="Tahoma" w:hAnsi="Tahoma" w:cs="Tahoma"/>
        </w:rPr>
      </w:pPr>
    </w:p>
    <w:p w14:paraId="51C341A9" w14:textId="77777777" w:rsidR="001315F3" w:rsidRPr="009361F5" w:rsidRDefault="001315F3" w:rsidP="00E6623F">
      <w:pPr>
        <w:spacing w:after="0" w:line="360" w:lineRule="auto"/>
        <w:jc w:val="center"/>
        <w:rPr>
          <w:rFonts w:ascii="Tahoma" w:hAnsi="Tahoma" w:cs="Tahoma"/>
        </w:rPr>
      </w:pPr>
      <w:r w:rsidRPr="009361F5">
        <w:rPr>
          <w:rFonts w:ascii="Tahoma" w:hAnsi="Tahoma" w:cs="Tahoma"/>
        </w:rPr>
        <w:t>§ 3</w:t>
      </w:r>
    </w:p>
    <w:p w14:paraId="4ABAC750" w14:textId="77777777" w:rsidR="001315F3" w:rsidRPr="009361F5" w:rsidRDefault="001315F3" w:rsidP="00E6623F">
      <w:pPr>
        <w:spacing w:after="0" w:line="360" w:lineRule="auto"/>
        <w:jc w:val="both"/>
        <w:rPr>
          <w:rFonts w:ascii="Tahoma" w:hAnsi="Tahoma" w:cs="Tahoma"/>
        </w:rPr>
      </w:pPr>
      <w:r w:rsidRPr="009361F5">
        <w:rPr>
          <w:rFonts w:ascii="Tahoma" w:hAnsi="Tahoma" w:cs="Tahoma"/>
        </w:rPr>
        <w:t>Pozostałe postanowienia umowy nie ulegają zmianie.</w:t>
      </w:r>
    </w:p>
    <w:p w14:paraId="7A7D1682" w14:textId="77777777" w:rsidR="001315F3" w:rsidRPr="009361F5" w:rsidRDefault="001315F3" w:rsidP="00E6623F">
      <w:pPr>
        <w:spacing w:after="0" w:line="360" w:lineRule="auto"/>
        <w:jc w:val="both"/>
        <w:rPr>
          <w:rFonts w:ascii="Tahoma" w:hAnsi="Tahoma" w:cs="Tahoma"/>
        </w:rPr>
      </w:pPr>
    </w:p>
    <w:p w14:paraId="2BD58040" w14:textId="77777777" w:rsidR="001315F3" w:rsidRPr="009361F5" w:rsidRDefault="001315F3" w:rsidP="00E6623F">
      <w:pPr>
        <w:spacing w:after="0" w:line="360" w:lineRule="auto"/>
        <w:jc w:val="center"/>
        <w:rPr>
          <w:rFonts w:ascii="Tahoma" w:hAnsi="Tahoma" w:cs="Tahoma"/>
        </w:rPr>
      </w:pPr>
      <w:r w:rsidRPr="009361F5">
        <w:rPr>
          <w:rFonts w:ascii="Tahoma" w:hAnsi="Tahoma" w:cs="Tahoma"/>
        </w:rPr>
        <w:t>§ 4</w:t>
      </w:r>
    </w:p>
    <w:p w14:paraId="38A5D704" w14:textId="77777777" w:rsidR="001315F3" w:rsidRPr="009361F5" w:rsidRDefault="001315F3" w:rsidP="00E6623F">
      <w:pPr>
        <w:spacing w:after="0" w:line="360" w:lineRule="auto"/>
        <w:jc w:val="both"/>
        <w:rPr>
          <w:rFonts w:ascii="Tahoma" w:hAnsi="Tahoma" w:cs="Tahoma"/>
        </w:rPr>
      </w:pPr>
      <w:r w:rsidRPr="009361F5">
        <w:rPr>
          <w:rFonts w:ascii="Tahoma" w:hAnsi="Tahoma" w:cs="Tahoma"/>
        </w:rPr>
        <w:t>Niniejszy aneks został sporządzony w dwóch jednobrzmiących egzemplarzach, po jednym dla każdej ze stron.</w:t>
      </w:r>
    </w:p>
    <w:p w14:paraId="4D367E08" w14:textId="77777777" w:rsidR="00E6623F" w:rsidRDefault="00E6623F" w:rsidP="009361F5">
      <w:pPr>
        <w:spacing w:after="0" w:line="360" w:lineRule="auto"/>
        <w:jc w:val="both"/>
        <w:rPr>
          <w:rFonts w:ascii="Tahoma" w:hAnsi="Tahoma" w:cs="Tahoma"/>
        </w:rPr>
      </w:pPr>
    </w:p>
    <w:p w14:paraId="3E8DE0FB" w14:textId="77777777" w:rsidR="005A0024" w:rsidRDefault="005A0024" w:rsidP="009361F5">
      <w:pPr>
        <w:spacing w:after="0" w:line="360" w:lineRule="auto"/>
        <w:jc w:val="both"/>
        <w:rPr>
          <w:rFonts w:ascii="Tahoma" w:hAnsi="Tahoma" w:cs="Tahoma"/>
        </w:rPr>
      </w:pPr>
    </w:p>
    <w:p w14:paraId="63FCE27C" w14:textId="77777777" w:rsidR="00E6623F" w:rsidRDefault="00E6623F" w:rsidP="009361F5">
      <w:pPr>
        <w:spacing w:after="0" w:line="360" w:lineRule="auto"/>
        <w:jc w:val="both"/>
        <w:rPr>
          <w:rFonts w:ascii="Tahoma" w:hAnsi="Tahoma" w:cs="Tahoma"/>
        </w:rPr>
      </w:pPr>
    </w:p>
    <w:p w14:paraId="77899F10" w14:textId="77777777" w:rsidR="00E6623F" w:rsidRDefault="00E6623F" w:rsidP="009361F5">
      <w:pPr>
        <w:spacing w:after="0" w:line="360" w:lineRule="auto"/>
        <w:jc w:val="both"/>
        <w:rPr>
          <w:rFonts w:ascii="Tahoma" w:hAnsi="Tahoma" w:cs="Tahoma"/>
        </w:rPr>
      </w:pPr>
      <w:r w:rsidRPr="00DE2C5F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609CC9C2" wp14:editId="79F50312">
                <wp:simplePos x="0" y="0"/>
                <wp:positionH relativeFrom="column">
                  <wp:posOffset>-4445</wp:posOffset>
                </wp:positionH>
                <wp:positionV relativeFrom="paragraph">
                  <wp:posOffset>42545</wp:posOffset>
                </wp:positionV>
                <wp:extent cx="1981200" cy="654685"/>
                <wp:effectExtent l="0" t="0" r="0" b="0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0" cy="6546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1EB132" w14:textId="77777777" w:rsidR="00E6623F" w:rsidRDefault="00E6623F" w:rsidP="00E6623F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07513B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</w:t>
                            </w: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</w:t>
                            </w:r>
                            <w:r w:rsidRPr="0007513B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……………………………</w:t>
                            </w:r>
                          </w:p>
                          <w:p w14:paraId="49808C6D" w14:textId="77777777" w:rsidR="00E6623F" w:rsidRPr="0007513B" w:rsidRDefault="00E6623F" w:rsidP="00E6623F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 xml:space="preserve">       </w:t>
                            </w:r>
                            <w:r w:rsidRPr="0007513B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(</w:t>
                            </w:r>
                            <w:r w:rsidRPr="00E6623F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podpis Wynajmującego</w:t>
                            </w:r>
                            <w:r w:rsidRPr="0007513B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63981374" w14:textId="77777777" w:rsidR="00E6623F" w:rsidRDefault="00E6623F" w:rsidP="00E6623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9CC9C2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.35pt;margin-top:3.35pt;width:156pt;height:51.5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DEo9wEAAM0DAAAOAAAAZHJzL2Uyb0RvYy54bWysU9uO2yAQfa/Uf0C8N06iJE2sOKvtbreq&#10;tL1I237ABOMYFRgKJHb69R2wNxu1b1X9gBgPnJlz5rC96Y1mJ+mDQlvx2WTKmbQCa2UPFf/+7eHN&#10;mrMQwdag0cqKn2XgN7vXr7adK+UcW9S19IxAbCg7V/E2RlcWRRCtNBAm6KSlZIPeQKTQH4raQ0fo&#10;Rhfz6XRVdOhr51HIEOjv/ZDku4zfNFLEL00TZGS64tRbzKvP6z6txW4L5cGDa5UY24B/6MKAslT0&#10;AnUPEdjRq7+gjBIeAzZxItAU2DRKyMyB2Mymf7B5asHJzIXECe4iU/h/sOLz6cl99Sz277CnAWYS&#10;wT2i+BGYxbsW7EHeeo9dK6GmwrMkWdG5UI5Xk9ShDAlk333CmoYMx4gZqG+8SaoQT0boNIDzRXTZ&#10;RyZSyc16RpPkTFButVys1stcAsrn286H+EGiYWlTcU9DzehwegwxdQPl85FUzOKD0joPVlvWVXyz&#10;nC/zhauMUZF8p5Wp+HqavsEJieR7W+fLEZQe9lRA25F1IjpQjv2+p4OJ/R7rM/H3OPiL3gNtWvS/&#10;OOvIWxUPP4/gJWf6oyUNN7PFIpkxB4vl2zkF/jqzv86AFQRV8cjZsL2L2cAD11vSulFZhpdOxl7J&#10;M1md0d/JlNdxPvXyCne/AQAA//8DAFBLAwQUAAYACAAAACEAXu9Bk9sAAAAHAQAADwAAAGRycy9k&#10;b3ducmV2LnhtbEyOy07DMBBF90j8gzVI7Fo7FEobMqkQiC2o5SGxc+NpEhGPo9htwt8zrGA1urpH&#10;d06xmXynTjTENjBCNjegiKvgWq4R3l6fZitQMVl2tgtMCN8UYVOenxU2d2HkLZ12qVYywjG3CE1K&#10;fa51rBryNs5DTyzdIQzeJolDrd1gRxn3nb4yZqm9bVk+NLanh4aqr93RI7w/Hz4/rs1L/ehv+jFM&#10;RrNfa8TLi+n+DlSiKf3B8Ksv6lCK0z4c2UXVIcxuBURYypF2kWULUHvBzHoFuiz0f//yBwAA//8D&#10;AFBLAQItABQABgAIAAAAIQC2gziS/gAAAOEBAAATAAAAAAAAAAAAAAAAAAAAAABbQ29udGVudF9U&#10;eXBlc10ueG1sUEsBAi0AFAAGAAgAAAAhADj9If/WAAAAlAEAAAsAAAAAAAAAAAAAAAAALwEAAF9y&#10;ZWxzLy5yZWxzUEsBAi0AFAAGAAgAAAAhAG7AMSj3AQAAzQMAAA4AAAAAAAAAAAAAAAAALgIAAGRy&#10;cy9lMm9Eb2MueG1sUEsBAi0AFAAGAAgAAAAhAF7vQZPbAAAABwEAAA8AAAAAAAAAAAAAAAAAUQQA&#10;AGRycy9kb3ducmV2LnhtbFBLBQYAAAAABAAEAPMAAABZBQAAAAA=&#10;" filled="f" stroked="f">
                <v:textbox>
                  <w:txbxContent>
                    <w:p w14:paraId="191EB132" w14:textId="77777777" w:rsidR="00E6623F" w:rsidRDefault="00E6623F" w:rsidP="00E6623F">
                      <w:pPr>
                        <w:spacing w:after="0" w:line="240" w:lineRule="auto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07513B"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</w:t>
                      </w: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</w:t>
                      </w:r>
                      <w:r w:rsidRPr="0007513B"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……………………………</w:t>
                      </w:r>
                    </w:p>
                    <w:p w14:paraId="49808C6D" w14:textId="77777777" w:rsidR="00E6623F" w:rsidRPr="0007513B" w:rsidRDefault="00E6623F" w:rsidP="00E6623F">
                      <w:pPr>
                        <w:spacing w:after="0" w:line="240" w:lineRule="auto"/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 xml:space="preserve">       </w:t>
                      </w:r>
                      <w:r w:rsidRPr="0007513B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(</w:t>
                      </w:r>
                      <w:r w:rsidRPr="00E6623F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podpis Wynajmującego</w:t>
                      </w:r>
                      <w:r w:rsidRPr="0007513B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)</w:t>
                      </w:r>
                    </w:p>
                    <w:p w14:paraId="63981374" w14:textId="77777777" w:rsidR="00E6623F" w:rsidRDefault="00E6623F" w:rsidP="00E6623F"/>
                  </w:txbxContent>
                </v:textbox>
              </v:shape>
            </w:pict>
          </mc:Fallback>
        </mc:AlternateContent>
      </w:r>
      <w:r w:rsidRPr="00DE2C5F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4783C372" wp14:editId="24EDDAA3">
                <wp:simplePos x="0" y="0"/>
                <wp:positionH relativeFrom="column">
                  <wp:posOffset>3881755</wp:posOffset>
                </wp:positionH>
                <wp:positionV relativeFrom="paragraph">
                  <wp:posOffset>42545</wp:posOffset>
                </wp:positionV>
                <wp:extent cx="1990725" cy="654685"/>
                <wp:effectExtent l="0" t="0" r="0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0725" cy="6546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A57A1D" w14:textId="77777777" w:rsidR="00E6623F" w:rsidRDefault="00E6623F" w:rsidP="00E6623F">
                            <w:pPr>
                              <w:spacing w:after="0" w:line="240" w:lineRule="auto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07513B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</w:t>
                            </w: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</w:t>
                            </w:r>
                            <w:r w:rsidRPr="0007513B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……………………………</w:t>
                            </w:r>
                          </w:p>
                          <w:p w14:paraId="1F4A7A7C" w14:textId="77777777" w:rsidR="00E6623F" w:rsidRPr="00E6623F" w:rsidRDefault="00E6623F" w:rsidP="00E6623F">
                            <w:pPr>
                              <w:spacing w:after="0" w:line="240" w:lineRule="auto"/>
                              <w:ind w:firstLine="708"/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</w:pPr>
                            <w:r w:rsidRPr="0007513B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(</w:t>
                            </w:r>
                            <w:r w:rsidRPr="00E6623F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podpis Najemcy</w:t>
                            </w:r>
                            <w:r w:rsidRPr="0007513B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83C372" id="_x0000_s1027" type="#_x0000_t202" style="position:absolute;left:0;text-align:left;margin-left:305.65pt;margin-top:3.35pt;width:156.75pt;height:51.5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+T8m+QEAANQDAAAOAAAAZHJzL2Uyb0RvYy54bWysU11v2yAUfZ+0/4B4X+xEcZpYcaquXadJ&#10;3YfU7QdgjGM04DIgsbNfvwt206h9q+YHxPWFc+8597C9HrQiR+G8BFPR+SynRBgOjTT7iv76ef9h&#10;TYkPzDRMgREVPQlPr3fv3217W4oFdKAa4QiCGF/2tqJdCLbMMs87oZmfgRUGky04zQKGbp81jvWI&#10;rlW2yPNV1oNrrAMuvMe/d2OS7hJ+2woevretF4GoimJvIa0urXVcs92WlXvHbCf51AZ7QxeaSYNF&#10;z1B3LDBycPIVlJbcgYc2zDjoDNpWcpE4IJt5/oLNY8esSFxQHG/PMvn/B8u/HR/tD0fC8BEGHGAi&#10;4e0D8N+eGLjtmNmLG+eg7wRrsPA8Spb11pfT1Si1L30Eqfuv0OCQ2SFAAhpap6MqyJMgOg7gdBZd&#10;DIHwWHKzya8WBSUcc6tiuVoXqQQrn25b58NnAZrETUUdDjWhs+ODD7EbVj4dicUM3Eul0mCVIX1F&#10;NwXCv8hoGdB3SuqKrvP4jU6IJD+ZJl0OTKpxjwWUmVhHoiPlMNQDkc0kSRShhuaEMjgYbYbPAjcd&#10;uL+U9Gixivo/B+YEJeqLQSk38+UyejIFy+JqgYG7zNSXGWY4QlU0UDJub0Py8UjsBiVvZVLjuZOp&#10;ZbROEmmyefTmZZxOPT/G3T8AAAD//wMAUEsDBBQABgAIAAAAIQDCjI0F3gAAAAkBAAAPAAAAZHJz&#10;L2Rvd25yZXYueG1sTI/BTsMwEETvSPyDtUjcqJ22lCbEqVARV1BbWombG2+TiHgdxW4T/p7lRG87&#10;mqfZmXw1ulZcsA+NJw3JRIFAKr1tqNLwuXt7WIII0ZA1rSfU8IMBVsXtTW4y6wfa4GUbK8EhFDKj&#10;oY6xy6QMZY3OhInvkNg7+d6ZyLKvpO3NwOGulVOlFtKZhvhDbTpc11h+b89Ow/799HWYq4/q1T12&#10;gx+VJJdKre/vxpdnEBHH+A/DX32uDgV3Ovoz2SBaDYskmTHKxxMI9tPpnKccGVTpEmSRy+sFxS8A&#10;AAD//wMAUEsBAi0AFAAGAAgAAAAhALaDOJL+AAAA4QEAABMAAAAAAAAAAAAAAAAAAAAAAFtDb250&#10;ZW50X1R5cGVzXS54bWxQSwECLQAUAAYACAAAACEAOP0h/9YAAACUAQAACwAAAAAAAAAAAAAAAAAv&#10;AQAAX3JlbHMvLnJlbHNQSwECLQAUAAYACAAAACEApvk/JvkBAADUAwAADgAAAAAAAAAAAAAAAAAu&#10;AgAAZHJzL2Uyb0RvYy54bWxQSwECLQAUAAYACAAAACEAwoyNBd4AAAAJAQAADwAAAAAAAAAAAAAA&#10;AABTBAAAZHJzL2Rvd25yZXYueG1sUEsFBgAAAAAEAAQA8wAAAF4FAAAAAA==&#10;" filled="f" stroked="f">
                <v:textbox>
                  <w:txbxContent>
                    <w:p w14:paraId="18A57A1D" w14:textId="77777777" w:rsidR="00E6623F" w:rsidRDefault="00E6623F" w:rsidP="00E6623F">
                      <w:pPr>
                        <w:spacing w:after="0" w:line="240" w:lineRule="auto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07513B"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</w:t>
                      </w: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</w:t>
                      </w:r>
                      <w:r w:rsidRPr="0007513B"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……………………………</w:t>
                      </w:r>
                    </w:p>
                    <w:p w14:paraId="1F4A7A7C" w14:textId="77777777" w:rsidR="00E6623F" w:rsidRPr="00E6623F" w:rsidRDefault="00E6623F" w:rsidP="00E6623F">
                      <w:pPr>
                        <w:spacing w:after="0" w:line="240" w:lineRule="auto"/>
                        <w:ind w:firstLine="708"/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</w:pPr>
                      <w:r w:rsidRPr="0007513B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(</w:t>
                      </w:r>
                      <w:r w:rsidRPr="00E6623F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podpis Najemcy</w:t>
                      </w:r>
                      <w:r w:rsidRPr="0007513B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75A817DA" w14:textId="77777777" w:rsidR="00E6623F" w:rsidRDefault="00E6623F" w:rsidP="009361F5">
      <w:pPr>
        <w:spacing w:after="0" w:line="360" w:lineRule="auto"/>
        <w:jc w:val="both"/>
        <w:rPr>
          <w:rFonts w:ascii="Tahoma" w:hAnsi="Tahoma" w:cs="Tahoma"/>
        </w:rPr>
      </w:pPr>
    </w:p>
    <w:p w14:paraId="4CA80DE4" w14:textId="77777777" w:rsidR="00E6623F" w:rsidRDefault="00E6623F" w:rsidP="009361F5">
      <w:pPr>
        <w:spacing w:after="0" w:line="360" w:lineRule="auto"/>
        <w:jc w:val="both"/>
        <w:rPr>
          <w:rFonts w:ascii="Tahoma" w:hAnsi="Tahoma" w:cs="Tahoma"/>
        </w:rPr>
      </w:pPr>
    </w:p>
    <w:p w14:paraId="6629BBDE" w14:textId="77777777" w:rsidR="00E6623F" w:rsidRPr="009361F5" w:rsidRDefault="00E6623F" w:rsidP="009361F5">
      <w:pPr>
        <w:spacing w:after="0" w:line="360" w:lineRule="auto"/>
        <w:jc w:val="both"/>
        <w:rPr>
          <w:rFonts w:ascii="Tahoma" w:hAnsi="Tahoma" w:cs="Tahoma"/>
        </w:rPr>
      </w:pPr>
    </w:p>
    <w:p w14:paraId="6A191DE5" w14:textId="77777777" w:rsidR="00092D60" w:rsidRDefault="00092D60"/>
    <w:sectPr w:rsidR="00092D60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D0E847" w14:textId="77777777" w:rsidR="00A40D1A" w:rsidRDefault="00A40D1A" w:rsidP="006031EE">
      <w:pPr>
        <w:spacing w:after="0" w:line="240" w:lineRule="auto"/>
      </w:pPr>
      <w:r>
        <w:separator/>
      </w:r>
    </w:p>
  </w:endnote>
  <w:endnote w:type="continuationSeparator" w:id="0">
    <w:p w14:paraId="274503A6" w14:textId="77777777" w:rsidR="00A40D1A" w:rsidRDefault="00A40D1A" w:rsidP="006031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C18EE8" w14:textId="77777777" w:rsidR="006031EE" w:rsidRPr="006031EE" w:rsidRDefault="006031EE" w:rsidP="006031EE">
    <w:pPr>
      <w:pStyle w:val="Stopka"/>
      <w:jc w:val="center"/>
      <w:rPr>
        <w:rFonts w:ascii="Tahoma" w:hAnsi="Tahoma" w:cs="Tahoma"/>
      </w:rPr>
    </w:pPr>
    <w:r w:rsidRPr="00377EF0">
      <w:rPr>
        <w:rFonts w:ascii="Tahoma" w:hAnsi="Tahoma" w:cs="Tahoma"/>
      </w:rPr>
      <w:t>www.inewi.pl - Wygodna aplikacja do Zarządzania Czasem Pracy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A49D22" w14:textId="77777777" w:rsidR="00A40D1A" w:rsidRDefault="00A40D1A" w:rsidP="006031EE">
      <w:pPr>
        <w:spacing w:after="0" w:line="240" w:lineRule="auto"/>
      </w:pPr>
      <w:r>
        <w:separator/>
      </w:r>
    </w:p>
  </w:footnote>
  <w:footnote w:type="continuationSeparator" w:id="0">
    <w:p w14:paraId="27B92EFA" w14:textId="77777777" w:rsidR="00A40D1A" w:rsidRDefault="00A40D1A" w:rsidP="006031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A28023" w14:textId="0F30C23B" w:rsidR="00011139" w:rsidRDefault="00412CFF" w:rsidP="00011139">
    <w:pPr>
      <w:pStyle w:val="Nagwek"/>
      <w:jc w:val="right"/>
    </w:pPr>
    <w:r>
      <w:rPr>
        <w:noProof/>
      </w:rPr>
      <w:drawing>
        <wp:inline distT="0" distB="0" distL="0" distR="0" wp14:anchorId="5C981C10" wp14:editId="53DD19EC">
          <wp:extent cx="900000" cy="288000"/>
          <wp:effectExtent l="0" t="0" r="0" b="0"/>
          <wp:docPr id="470720511" name="Graf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0720511" name="Grafika 470720511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0000" cy="28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5F3"/>
    <w:rsid w:val="00011139"/>
    <w:rsid w:val="00080449"/>
    <w:rsid w:val="00092D60"/>
    <w:rsid w:val="001315F3"/>
    <w:rsid w:val="001368D7"/>
    <w:rsid w:val="001F07B7"/>
    <w:rsid w:val="00412CFF"/>
    <w:rsid w:val="00483C3A"/>
    <w:rsid w:val="005A0024"/>
    <w:rsid w:val="006031EE"/>
    <w:rsid w:val="009361F5"/>
    <w:rsid w:val="009E303B"/>
    <w:rsid w:val="00A40D1A"/>
    <w:rsid w:val="00B12493"/>
    <w:rsid w:val="00BD4D1F"/>
    <w:rsid w:val="00BF6A89"/>
    <w:rsid w:val="00CB1515"/>
    <w:rsid w:val="00D92920"/>
    <w:rsid w:val="00E6623F"/>
    <w:rsid w:val="00FD3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7DF45D"/>
  <w15:chartTrackingRefBased/>
  <w15:docId w15:val="{E53545F4-6739-451E-B20D-6DAC80C22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031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031EE"/>
  </w:style>
  <w:style w:type="paragraph" w:styleId="Stopka">
    <w:name w:val="footer"/>
    <w:basedOn w:val="Normalny"/>
    <w:link w:val="StopkaZnak"/>
    <w:uiPriority w:val="99"/>
    <w:unhideWhenUsed/>
    <w:rsid w:val="006031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031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784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115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Aneks do umowy najmu - inEwi</vt:lpstr>
    </vt:vector>
  </TitlesOfParts>
  <Company>inEwi</Company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Aneks do umowy najmu - inEwi</dc:title>
  <dc:subject/>
  <dc:creator>https://inewi.pl</dc:creator>
  <cp:keywords/>
  <dc:description/>
  <cp:lastModifiedBy>inewi</cp:lastModifiedBy>
  <cp:revision>10</cp:revision>
  <cp:lastPrinted>2025-06-17T07:15:00Z</cp:lastPrinted>
  <dcterms:created xsi:type="dcterms:W3CDTF">2019-10-01T06:51:00Z</dcterms:created>
  <dcterms:modified xsi:type="dcterms:W3CDTF">2025-06-17T07:17:00Z</dcterms:modified>
</cp:coreProperties>
</file>