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593F" w14:textId="77777777" w:rsidR="00F93420" w:rsidRPr="00313B17" w:rsidRDefault="00F93420">
      <w:pPr>
        <w:rPr>
          <w:rFonts w:ascii="Tahoma" w:hAnsi="Tahoma" w:cs="Tahoma"/>
          <w:sz w:val="18"/>
          <w:szCs w:val="18"/>
        </w:rPr>
      </w:pPr>
    </w:p>
    <w:p w14:paraId="23C16D56" w14:textId="1626AC91" w:rsidR="00313B17" w:rsidRPr="00313B17" w:rsidRDefault="00313B17" w:rsidP="00313B17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13B17">
        <w:rPr>
          <w:rFonts w:ascii="Tahoma" w:hAnsi="Tahoma" w:cs="Tahoma"/>
          <w:sz w:val="18"/>
          <w:szCs w:val="18"/>
        </w:rPr>
        <w:t>Nazwa firmy</w:t>
      </w:r>
      <w:r>
        <w:rPr>
          <w:rFonts w:ascii="Tahoma" w:hAnsi="Tahoma" w:cs="Tahoma"/>
          <w:sz w:val="18"/>
          <w:szCs w:val="18"/>
        </w:rPr>
        <w:t>............................................................</w:t>
      </w:r>
    </w:p>
    <w:p w14:paraId="77A7229E" w14:textId="2F2B6F4C" w:rsidR="00313B17" w:rsidRPr="00313B17" w:rsidRDefault="00313B17" w:rsidP="00313B17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13B17">
        <w:rPr>
          <w:rFonts w:ascii="Tahoma" w:hAnsi="Tahoma" w:cs="Tahoma"/>
          <w:sz w:val="18"/>
          <w:szCs w:val="18"/>
        </w:rPr>
        <w:t>Adres</w:t>
      </w:r>
      <w:r>
        <w:rPr>
          <w:rFonts w:ascii="Tahoma" w:hAnsi="Tahoma" w:cs="Tahoma"/>
          <w:sz w:val="18"/>
          <w:szCs w:val="18"/>
        </w:rPr>
        <w:t xml:space="preserve"> .....................................................................</w:t>
      </w:r>
    </w:p>
    <w:p w14:paraId="758E2A78" w14:textId="3E1C5020" w:rsidR="00313B17" w:rsidRPr="00313B17" w:rsidRDefault="00313B17" w:rsidP="00313B17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13B17">
        <w:rPr>
          <w:rFonts w:ascii="Tahoma" w:hAnsi="Tahoma" w:cs="Tahoma"/>
          <w:sz w:val="18"/>
          <w:szCs w:val="18"/>
        </w:rPr>
        <w:t>NIP</w:t>
      </w:r>
      <w:r>
        <w:rPr>
          <w:rFonts w:ascii="Tahoma" w:hAnsi="Tahoma" w:cs="Tahoma"/>
          <w:sz w:val="18"/>
          <w:szCs w:val="18"/>
        </w:rPr>
        <w:t xml:space="preserve"> ........................................................................</w:t>
      </w:r>
    </w:p>
    <w:p w14:paraId="1DC60D47" w14:textId="77777777" w:rsidR="00313B17" w:rsidRPr="00313B17" w:rsidRDefault="00313B17">
      <w:pPr>
        <w:rPr>
          <w:rFonts w:ascii="Tahoma" w:hAnsi="Tahoma" w:cs="Tahoma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1492"/>
        <w:gridCol w:w="1158"/>
        <w:gridCol w:w="1043"/>
        <w:gridCol w:w="991"/>
        <w:gridCol w:w="1173"/>
        <w:gridCol w:w="1187"/>
        <w:gridCol w:w="1105"/>
        <w:gridCol w:w="1051"/>
        <w:gridCol w:w="1297"/>
        <w:gridCol w:w="1218"/>
        <w:gridCol w:w="1944"/>
        <w:gridCol w:w="1269"/>
      </w:tblGrid>
      <w:tr w:rsidR="008E1E8E" w:rsidRPr="00313B17" w14:paraId="4126C093" w14:textId="3889C9CC" w:rsidTr="008E1E8E">
        <w:tc>
          <w:tcPr>
            <w:tcW w:w="460" w:type="dxa"/>
            <w:shd w:val="clear" w:color="auto" w:fill="E7E6E6" w:themeFill="background2"/>
            <w:vAlign w:val="center"/>
          </w:tcPr>
          <w:p w14:paraId="74A025DE" w14:textId="5A21E71E" w:rsidR="00313B17" w:rsidRPr="00313B17" w:rsidRDefault="00313B17" w:rsidP="00621327">
            <w:pPr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492" w:type="dxa"/>
            <w:shd w:val="clear" w:color="auto" w:fill="E7E6E6" w:themeFill="background2"/>
            <w:vAlign w:val="center"/>
          </w:tcPr>
          <w:p w14:paraId="168CAEB9" w14:textId="77777777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Numer inwentarzowy/</w:t>
            </w:r>
          </w:p>
          <w:p w14:paraId="3ED9A49E" w14:textId="2E179BCA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ID sprzętu</w:t>
            </w:r>
          </w:p>
        </w:tc>
        <w:tc>
          <w:tcPr>
            <w:tcW w:w="1158" w:type="dxa"/>
            <w:shd w:val="clear" w:color="auto" w:fill="E7E6E6" w:themeFill="background2"/>
            <w:vAlign w:val="center"/>
          </w:tcPr>
          <w:p w14:paraId="4FB48825" w14:textId="77777777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E8D1BB0" w14:textId="03C2541D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Typ sprzętu</w:t>
            </w:r>
          </w:p>
        </w:tc>
        <w:tc>
          <w:tcPr>
            <w:tcW w:w="1043" w:type="dxa"/>
            <w:shd w:val="clear" w:color="auto" w:fill="E7E6E6" w:themeFill="background2"/>
            <w:vAlign w:val="center"/>
          </w:tcPr>
          <w:p w14:paraId="466C040E" w14:textId="090FB6D7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Marka i model</w:t>
            </w: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38E4741D" w14:textId="557B21DB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Data zakupu</w:t>
            </w:r>
          </w:p>
        </w:tc>
        <w:tc>
          <w:tcPr>
            <w:tcW w:w="1173" w:type="dxa"/>
            <w:shd w:val="clear" w:color="auto" w:fill="E7E6E6" w:themeFill="background2"/>
            <w:vAlign w:val="center"/>
          </w:tcPr>
          <w:p w14:paraId="2F474D02" w14:textId="7880CBFE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Pracownik</w:t>
            </w:r>
          </w:p>
        </w:tc>
        <w:tc>
          <w:tcPr>
            <w:tcW w:w="1187" w:type="dxa"/>
            <w:shd w:val="clear" w:color="auto" w:fill="E7E6E6" w:themeFill="background2"/>
            <w:vAlign w:val="center"/>
          </w:tcPr>
          <w:p w14:paraId="5D6222B6" w14:textId="4578ACF4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Stan techniczny</w:t>
            </w:r>
          </w:p>
        </w:tc>
        <w:tc>
          <w:tcPr>
            <w:tcW w:w="1105" w:type="dxa"/>
            <w:shd w:val="clear" w:color="auto" w:fill="E7E6E6" w:themeFill="background2"/>
            <w:vAlign w:val="center"/>
          </w:tcPr>
          <w:p w14:paraId="219B6105" w14:textId="77777777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Data ostatniego przeglądu/</w:t>
            </w:r>
          </w:p>
          <w:p w14:paraId="18DA89EB" w14:textId="60E5BA08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serwisu</w:t>
            </w:r>
          </w:p>
        </w:tc>
        <w:tc>
          <w:tcPr>
            <w:tcW w:w="1051" w:type="dxa"/>
            <w:shd w:val="clear" w:color="auto" w:fill="E7E6E6" w:themeFill="background2"/>
            <w:vAlign w:val="center"/>
          </w:tcPr>
          <w:p w14:paraId="12E9C222" w14:textId="2AF5FF6D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  <w:tc>
          <w:tcPr>
            <w:tcW w:w="1297" w:type="dxa"/>
            <w:shd w:val="clear" w:color="auto" w:fill="E7E6E6" w:themeFill="background2"/>
            <w:vAlign w:val="center"/>
          </w:tcPr>
          <w:p w14:paraId="2CC949F3" w14:textId="798B976D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Zgoda na korzystanie w celach prywatnych</w:t>
            </w:r>
          </w:p>
        </w:tc>
        <w:tc>
          <w:tcPr>
            <w:tcW w:w="1218" w:type="dxa"/>
            <w:shd w:val="clear" w:color="auto" w:fill="E7E6E6" w:themeFill="background2"/>
            <w:vAlign w:val="center"/>
          </w:tcPr>
          <w:p w14:paraId="4D659F71" w14:textId="5BA2D55A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Limit korzystania w celach prywatnych</w:t>
            </w:r>
          </w:p>
        </w:tc>
        <w:tc>
          <w:tcPr>
            <w:tcW w:w="1944" w:type="dxa"/>
            <w:shd w:val="clear" w:color="auto" w:fill="E7E6E6" w:themeFill="background2"/>
            <w:vAlign w:val="center"/>
          </w:tcPr>
          <w:p w14:paraId="4791244B" w14:textId="591EEF9C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Data i powód ewentualnej wymiany/uszkodzenia</w:t>
            </w: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14:paraId="190F6483" w14:textId="3C8546C3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Komentarz</w:t>
            </w:r>
          </w:p>
        </w:tc>
      </w:tr>
      <w:tr w:rsidR="00313B17" w:rsidRPr="00313B17" w14:paraId="36948955" w14:textId="77777777" w:rsidTr="00313B17">
        <w:tc>
          <w:tcPr>
            <w:tcW w:w="460" w:type="dxa"/>
          </w:tcPr>
          <w:p w14:paraId="7EA5CF18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3A06D95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33CC776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460DAF5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160C7F4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87BF5D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692857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7E1793D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98F052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2EC6958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1363DB8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78EA72D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544419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5DDAD088" w14:textId="77777777" w:rsidTr="008E1E8E">
        <w:tc>
          <w:tcPr>
            <w:tcW w:w="460" w:type="dxa"/>
            <w:shd w:val="clear" w:color="auto" w:fill="E7E6E6" w:themeFill="background2"/>
          </w:tcPr>
          <w:p w14:paraId="24EE0FD8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5BE29F0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1FFB5C9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091B8AD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00A9EAE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11A4FAA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0131B47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6AE5E52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109410A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1B4F7C0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5357176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4F2A917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2F1BF03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451CAC40" w14:textId="77777777" w:rsidTr="00313B17">
        <w:tc>
          <w:tcPr>
            <w:tcW w:w="460" w:type="dxa"/>
          </w:tcPr>
          <w:p w14:paraId="4653260F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EE7DC7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2002E62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2A4537D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3C7D329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A0A96C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3466A6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6F6C56F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A513D7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09AEC75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1121D2F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59A6DAF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12C21E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366F7792" w14:textId="77777777" w:rsidTr="008E1E8E">
        <w:tc>
          <w:tcPr>
            <w:tcW w:w="460" w:type="dxa"/>
            <w:shd w:val="clear" w:color="auto" w:fill="E7E6E6" w:themeFill="background2"/>
          </w:tcPr>
          <w:p w14:paraId="553D35E1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2848E0E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0EE850B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016E283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7A08CF3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3F02750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5C4F8EB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7321E24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75F2D70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002FC63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43D3048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1161171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54BECA9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774A8DFC" w14:textId="77777777" w:rsidTr="00313B17">
        <w:tc>
          <w:tcPr>
            <w:tcW w:w="460" w:type="dxa"/>
          </w:tcPr>
          <w:p w14:paraId="3CC40F79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489272E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354F72A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43EEE70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3F2200B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6831C8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EEAB7B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D96E2A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30825EE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147FF19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0B647C7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29067FD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963734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3415DFE8" w14:textId="77777777" w:rsidTr="008E1E8E">
        <w:tc>
          <w:tcPr>
            <w:tcW w:w="460" w:type="dxa"/>
            <w:shd w:val="clear" w:color="auto" w:fill="E7E6E6" w:themeFill="background2"/>
          </w:tcPr>
          <w:p w14:paraId="38C2B450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208C44B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403510A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4ECC86E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1760E4A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7B318B9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36C65D9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7301CD1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2726A82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110DB91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568331F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02201BC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24D5AB3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04212A40" w14:textId="77777777" w:rsidTr="00313B17">
        <w:tc>
          <w:tcPr>
            <w:tcW w:w="460" w:type="dxa"/>
          </w:tcPr>
          <w:p w14:paraId="47DBB08F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211467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7BC978B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7B288F0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5E048A5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F3CE4E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E25767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E3D735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67EA37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6352551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6898128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2D0C7CF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323167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1EE15A52" w14:textId="77777777" w:rsidTr="008E1E8E">
        <w:tc>
          <w:tcPr>
            <w:tcW w:w="460" w:type="dxa"/>
            <w:shd w:val="clear" w:color="auto" w:fill="E7E6E6" w:themeFill="background2"/>
          </w:tcPr>
          <w:p w14:paraId="050D32DA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6664820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38DC2BA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718407A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712664E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68FA375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622A698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101E9D0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017C137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10031C2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625C34A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065BBA6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080ABC2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586E68A4" w14:textId="77777777" w:rsidTr="00313B17">
        <w:tc>
          <w:tcPr>
            <w:tcW w:w="460" w:type="dxa"/>
          </w:tcPr>
          <w:p w14:paraId="510D7E95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0DBE088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4E58DF5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427C88A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3E92970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8B7C74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D648DF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75A705C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395CDA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4500682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3BA84EC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42E2DB0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3F9278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73F80920" w14:textId="77777777" w:rsidTr="008E1E8E">
        <w:tc>
          <w:tcPr>
            <w:tcW w:w="460" w:type="dxa"/>
            <w:shd w:val="clear" w:color="auto" w:fill="E7E6E6" w:themeFill="background2"/>
          </w:tcPr>
          <w:p w14:paraId="3F0C9EC2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6233540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662BDC1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3BA87EF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4A1B53D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156C735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7C90A8D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54AA25B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1E75764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1B4786B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2207FD2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2787F03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2516BA5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6FBFC84C" w14:textId="77777777" w:rsidTr="00313B17">
        <w:tc>
          <w:tcPr>
            <w:tcW w:w="460" w:type="dxa"/>
          </w:tcPr>
          <w:p w14:paraId="54FFC306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2E999A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06B807F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5D164B0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3B49EDA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E2F789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E31E69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7B66F48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37BF030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35E421A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0BEBABA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6B260BE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DA360A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68AF5D09" w14:textId="77777777" w:rsidTr="008E1E8E">
        <w:tc>
          <w:tcPr>
            <w:tcW w:w="460" w:type="dxa"/>
            <w:shd w:val="clear" w:color="auto" w:fill="E7E6E6" w:themeFill="background2"/>
          </w:tcPr>
          <w:p w14:paraId="26414903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319AB5E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1741598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411363A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1FE2196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3FF5D00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5439575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36D82EB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1E8536B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778FE2B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65F96C1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2CB4472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1B1AA81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17C2BEB4" w14:textId="77777777" w:rsidTr="00313B17">
        <w:tc>
          <w:tcPr>
            <w:tcW w:w="460" w:type="dxa"/>
          </w:tcPr>
          <w:p w14:paraId="3AA13FE9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71D9AE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25CC277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24121B9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65B9BEF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1DF98F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9FB2A8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539B096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7DC4B37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7E26EB5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36208C6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19B8279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8D468B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400CA9F2" w14:textId="77777777" w:rsidTr="008E1E8E">
        <w:tc>
          <w:tcPr>
            <w:tcW w:w="460" w:type="dxa"/>
            <w:shd w:val="clear" w:color="auto" w:fill="E7E6E6" w:themeFill="background2"/>
          </w:tcPr>
          <w:p w14:paraId="6A974CA9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4964D27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3BEA7B9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2D9331D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02EB8F2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21DF655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123EBD5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0BF2156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612B309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50F3B81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30EB37A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4AC2086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10CA683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7A295790" w14:textId="77777777" w:rsidTr="00313B17">
        <w:tc>
          <w:tcPr>
            <w:tcW w:w="460" w:type="dxa"/>
          </w:tcPr>
          <w:p w14:paraId="72B58E00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3A158D4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67DA09F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32BCA6B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0A54827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71EBE3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175194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2457A0F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50C629D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5D3F492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5FE77F7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4F12E26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285981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079258E8" w14:textId="77777777" w:rsidTr="008E1E8E">
        <w:tc>
          <w:tcPr>
            <w:tcW w:w="460" w:type="dxa"/>
            <w:shd w:val="clear" w:color="auto" w:fill="E7E6E6" w:themeFill="background2"/>
          </w:tcPr>
          <w:p w14:paraId="589BF2EF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71C3B2E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7BB45B2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511AE45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0FB644A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5E74A83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3C660EE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3255EA3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2506177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75BF1CE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3FC3A5C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4FBA91A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437200B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7035FCE7" w14:textId="77777777" w:rsidTr="00313B17">
        <w:tc>
          <w:tcPr>
            <w:tcW w:w="460" w:type="dxa"/>
          </w:tcPr>
          <w:p w14:paraId="29FC5EE0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1D0706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4474B54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4C5BFFF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0076D0D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93781F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1824FE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F402E6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C41FFC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3AFF9DD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7B56FB7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52FA3DE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525A4F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3EA8D5CC" w14:textId="77777777" w:rsidTr="008E1E8E">
        <w:tc>
          <w:tcPr>
            <w:tcW w:w="460" w:type="dxa"/>
            <w:shd w:val="clear" w:color="auto" w:fill="E7E6E6" w:themeFill="background2"/>
          </w:tcPr>
          <w:p w14:paraId="3C7BD569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75B6F1D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06679C2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4FDDFA5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11DA306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7A7FB3D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1023F3F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4E52F3B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5F5C9B0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7EB45CC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6858BE3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2F87634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77F9A12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71C5FD09" w14:textId="77777777" w:rsidTr="00313B17">
        <w:tc>
          <w:tcPr>
            <w:tcW w:w="460" w:type="dxa"/>
          </w:tcPr>
          <w:p w14:paraId="56C7989A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423640A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365C534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0EF31B7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1F70795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EB0C4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C425F8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0956805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5685CD4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6621614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99CDE7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0210667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A386D4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BD729F" w14:textId="77777777" w:rsidR="00EB386F" w:rsidRPr="00313B17" w:rsidRDefault="00EB386F" w:rsidP="00313B17">
      <w:pPr>
        <w:spacing w:line="360" w:lineRule="auto"/>
        <w:rPr>
          <w:rFonts w:ascii="Tahoma" w:hAnsi="Tahoma" w:cs="Tahoma"/>
        </w:rPr>
      </w:pPr>
    </w:p>
    <w:sectPr w:rsidR="00EB386F" w:rsidRPr="00313B17" w:rsidSect="00EB386F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B87AF" w14:textId="77777777" w:rsidR="00544B02" w:rsidRDefault="00544B02" w:rsidP="00EB386F">
      <w:pPr>
        <w:spacing w:after="0" w:line="240" w:lineRule="auto"/>
      </w:pPr>
      <w:r>
        <w:separator/>
      </w:r>
    </w:p>
  </w:endnote>
  <w:endnote w:type="continuationSeparator" w:id="0">
    <w:p w14:paraId="0DFCFFBE" w14:textId="77777777" w:rsidR="00544B02" w:rsidRDefault="00544B02" w:rsidP="00EB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5E31" w14:textId="4F5AF510" w:rsidR="00EB386F" w:rsidRPr="00EB386F" w:rsidRDefault="00EB386F" w:rsidP="00EB386F">
    <w:pPr>
      <w:pStyle w:val="Stopka"/>
      <w:jc w:val="center"/>
      <w:rPr>
        <w:rFonts w:ascii="Tahoma" w:hAnsi="Tahoma" w:cs="Tahoma"/>
        <w:sz w:val="20"/>
        <w:szCs w:val="20"/>
      </w:rPr>
    </w:pPr>
    <w:r w:rsidRPr="00EB386F">
      <w:rPr>
        <w:rFonts w:ascii="Tahoma" w:hAnsi="Tahoma" w:cs="Tahoma"/>
        <w:sz w:val="20"/>
        <w:szCs w:val="20"/>
      </w:rPr>
      <w:t>www.inewi.pl - Wygodna aplikacja do Zarządzania Czasem Pracy</w:t>
    </w:r>
  </w:p>
  <w:p w14:paraId="091D7F6B" w14:textId="77777777" w:rsidR="00EB386F" w:rsidRDefault="00EB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58FC0" w14:textId="77777777" w:rsidR="00544B02" w:rsidRDefault="00544B02" w:rsidP="00EB386F">
      <w:pPr>
        <w:spacing w:after="0" w:line="240" w:lineRule="auto"/>
      </w:pPr>
      <w:r>
        <w:separator/>
      </w:r>
    </w:p>
  </w:footnote>
  <w:footnote w:type="continuationSeparator" w:id="0">
    <w:p w14:paraId="33674392" w14:textId="77777777" w:rsidR="00544B02" w:rsidRDefault="00544B02" w:rsidP="00EB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E10C1" w14:textId="01B26570" w:rsidR="00EB386F" w:rsidRPr="00EB386F" w:rsidRDefault="00EB386F" w:rsidP="00D303C1">
    <w:pPr>
      <w:pStyle w:val="Nagwek"/>
      <w:tabs>
        <w:tab w:val="left" w:pos="3969"/>
      </w:tabs>
      <w:rPr>
        <w:rFonts w:ascii="Tahoma" w:hAnsi="Tahoma" w:cs="Tahoma"/>
        <w:sz w:val="20"/>
        <w:szCs w:val="20"/>
      </w:rPr>
    </w:pPr>
    <w:r w:rsidRPr="00313B17">
      <w:rPr>
        <w:rFonts w:ascii="Tahoma" w:hAnsi="Tahoma" w:cs="Tahoma"/>
        <w:sz w:val="20"/>
        <w:szCs w:val="20"/>
      </w:rPr>
      <w:t>Ewidencja sprzętu w firmie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noProof/>
        <w:sz w:val="20"/>
        <w:szCs w:val="20"/>
      </w:rPr>
      <w:drawing>
        <wp:inline distT="0" distB="0" distL="0" distR="0" wp14:anchorId="29BCFBA7" wp14:editId="7A3F2606">
          <wp:extent cx="817200" cy="251444"/>
          <wp:effectExtent l="0" t="0" r="2540" b="0"/>
          <wp:docPr id="8921736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173646" name="Obraz 8921736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" cy="251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6F"/>
    <w:rsid w:val="00313B17"/>
    <w:rsid w:val="00544B02"/>
    <w:rsid w:val="005870D8"/>
    <w:rsid w:val="00621327"/>
    <w:rsid w:val="006C5132"/>
    <w:rsid w:val="008E0EC8"/>
    <w:rsid w:val="008E1E8E"/>
    <w:rsid w:val="00C24655"/>
    <w:rsid w:val="00D303C1"/>
    <w:rsid w:val="00DE21F3"/>
    <w:rsid w:val="00EB386F"/>
    <w:rsid w:val="00F60DEF"/>
    <w:rsid w:val="00F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F6FFD"/>
  <w15:chartTrackingRefBased/>
  <w15:docId w15:val="{FB760D5B-A722-46F8-A5D1-889451C4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86F"/>
  </w:style>
  <w:style w:type="paragraph" w:styleId="Stopka">
    <w:name w:val="footer"/>
    <w:basedOn w:val="Normalny"/>
    <w:link w:val="StopkaZnak"/>
    <w:uiPriority w:val="99"/>
    <w:unhideWhenUsed/>
    <w:rsid w:val="00EB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86F"/>
  </w:style>
  <w:style w:type="table" w:styleId="Tabela-Siatka">
    <w:name w:val="Table Grid"/>
    <w:basedOn w:val="Standardowy"/>
    <w:uiPriority w:val="39"/>
    <w:rsid w:val="00EB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sprzętu w firmie - inEwi</dc:title>
  <dc:subject/>
  <dc:creator>https://inewi.pl</dc:creator>
  <cp:keywords>inEwi, Ewidencja sprzętu w firmie</cp:keywords>
  <dc:description/>
  <cp:lastModifiedBy>inewi</cp:lastModifiedBy>
  <cp:revision>5</cp:revision>
  <dcterms:created xsi:type="dcterms:W3CDTF">2023-11-09T15:08:00Z</dcterms:created>
  <dcterms:modified xsi:type="dcterms:W3CDTF">2024-07-25T11:31:00Z</dcterms:modified>
</cp:coreProperties>
</file>