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1A00" w14:textId="77777777" w:rsidR="00167271" w:rsidRPr="00FD0006" w:rsidRDefault="006013D2" w:rsidP="00FD0006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DB85640" wp14:editId="73D18C8B">
                <wp:simplePos x="0" y="0"/>
                <wp:positionH relativeFrom="column">
                  <wp:posOffset>3281680</wp:posOffset>
                </wp:positionH>
                <wp:positionV relativeFrom="paragraph">
                  <wp:posOffset>71756</wp:posOffset>
                </wp:positionV>
                <wp:extent cx="2571750" cy="1352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AF1F" w14:textId="77777777" w:rsidR="00371CC5" w:rsidRDefault="00371CC5" w:rsidP="00371CC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563FFF9" w14:textId="77777777" w:rsidR="00371CC5" w:rsidRDefault="00371CC5" w:rsidP="00371CC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E547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data dokonania/zakończenia dostawy lub wykonania usługi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5FA06A" w14:textId="77777777" w:rsidR="00371CC5" w:rsidRDefault="00371CC5" w:rsidP="00371CC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4799DBBF" w14:textId="77777777" w:rsidR="00371CC5" w:rsidRDefault="00371CC5" w:rsidP="00371CC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4901509" w14:textId="77777777" w:rsidR="00371CC5" w:rsidRDefault="00371CC5" w:rsidP="00371CC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E547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data otrzymania całości lub części zapłaty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683F4A0" w14:textId="77777777" w:rsidR="00371CC5" w:rsidRPr="000E2504" w:rsidRDefault="00371CC5" w:rsidP="00371CC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F4C8FCB" w14:textId="77777777" w:rsidR="00371CC5" w:rsidRDefault="00371CC5" w:rsidP="00371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56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8.4pt;margin-top:5.65pt;width:202.5pt;height:10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" filled="f" stroked="f">
                <v:textbox>
                  <w:txbxContent>
                    <w:p w14:paraId="0CEDAF1F" w14:textId="77777777" w:rsidR="00371CC5" w:rsidRDefault="00371CC5" w:rsidP="00371CC5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563FFF9" w14:textId="77777777" w:rsidR="00371CC5" w:rsidRDefault="00371CC5" w:rsidP="00371CC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E547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data dokonania/zakończenia dostawy lub wykonania usługi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85FA06A" w14:textId="77777777" w:rsidR="00371CC5" w:rsidRDefault="00371CC5" w:rsidP="00371CC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4799DBBF" w14:textId="77777777" w:rsidR="00371CC5" w:rsidRDefault="00371CC5" w:rsidP="00371CC5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4901509" w14:textId="77777777" w:rsidR="00371CC5" w:rsidRDefault="00371CC5" w:rsidP="00371CC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E547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data otrzymania całości lub części zapłaty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683F4A0" w14:textId="77777777" w:rsidR="00371CC5" w:rsidRPr="000E2504" w:rsidRDefault="00371CC5" w:rsidP="00371CC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F4C8FCB" w14:textId="77777777" w:rsidR="00371CC5" w:rsidRDefault="00371CC5" w:rsidP="00371CC5"/>
                  </w:txbxContent>
                </v:textbox>
              </v:shape>
            </w:pict>
          </mc:Fallback>
        </mc:AlternateContent>
      </w:r>
      <w:r w:rsidR="00371CC5"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909B2A5" wp14:editId="1417516A">
                <wp:simplePos x="0" y="0"/>
                <wp:positionH relativeFrom="column">
                  <wp:posOffset>-71120</wp:posOffset>
                </wp:positionH>
                <wp:positionV relativeFrom="paragraph">
                  <wp:posOffset>90805</wp:posOffset>
                </wp:positionV>
                <wp:extent cx="257175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A20A" w14:textId="77777777" w:rsidR="00371CC5" w:rsidRDefault="00371CC5" w:rsidP="00371CC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DC52BE8" w14:textId="77777777" w:rsidR="00371CC5" w:rsidRPr="00371CC5" w:rsidRDefault="00371CC5" w:rsidP="00371CC5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E547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data, miejscowość wystawienia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03227B1" w14:textId="77777777" w:rsidR="00371CC5" w:rsidRDefault="00371CC5" w:rsidP="00371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2A5" id="Pole tekstowe 4" o:spid="_x0000_s1027" type="#_x0000_t202" style="position:absolute;margin-left:-5.6pt;margin-top:7.15pt;width:202.5pt;height: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" filled="f" stroked="f">
                <v:textbox>
                  <w:txbxContent>
                    <w:p w14:paraId="2D30A20A" w14:textId="77777777" w:rsidR="00371CC5" w:rsidRDefault="00371CC5" w:rsidP="00371CC5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DC52BE8" w14:textId="77777777" w:rsidR="00371CC5" w:rsidRPr="00371CC5" w:rsidRDefault="00371CC5" w:rsidP="00371CC5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E547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data, miejscowość wystawienia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03227B1" w14:textId="77777777" w:rsidR="00371CC5" w:rsidRDefault="00371CC5" w:rsidP="00371CC5"/>
                  </w:txbxContent>
                </v:textbox>
              </v:shape>
            </w:pict>
          </mc:Fallback>
        </mc:AlternateContent>
      </w:r>
      <w:r w:rsidR="00167271" w:rsidRPr="00FD0006">
        <w:rPr>
          <w:rFonts w:ascii="Tahoma" w:hAnsi="Tahoma" w:cs="Tahoma"/>
        </w:rPr>
        <w:t> </w:t>
      </w:r>
    </w:p>
    <w:p w14:paraId="13D16997" w14:textId="77777777" w:rsidR="00CE547B" w:rsidRDefault="00CE547B" w:rsidP="00CE547B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63CC756F" w14:textId="77777777" w:rsidR="00CE547B" w:rsidRDefault="00CE547B" w:rsidP="00CE547B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35C20A47" w14:textId="77777777" w:rsidR="00CE547B" w:rsidRPr="008D2194" w:rsidRDefault="00CE547B" w:rsidP="00CE547B">
      <w:pPr>
        <w:spacing w:after="0" w:line="360" w:lineRule="auto"/>
        <w:jc w:val="center"/>
        <w:rPr>
          <w:rFonts w:ascii="Tahoma" w:hAnsi="Tahoma" w:cs="Tahoma"/>
          <w:b/>
          <w:bCs/>
          <w:i/>
          <w:iCs/>
        </w:rPr>
      </w:pPr>
    </w:p>
    <w:p w14:paraId="70110F4C" w14:textId="77777777" w:rsidR="00CE547B" w:rsidRPr="008D2194" w:rsidRDefault="00CE547B" w:rsidP="00CE547B">
      <w:pPr>
        <w:spacing w:after="0" w:line="360" w:lineRule="auto"/>
        <w:jc w:val="center"/>
        <w:rPr>
          <w:rFonts w:ascii="Tahoma" w:hAnsi="Tahoma" w:cs="Tahoma"/>
          <w:b/>
          <w:bCs/>
          <w:i/>
          <w:iCs/>
        </w:rPr>
      </w:pPr>
    </w:p>
    <w:p w14:paraId="5984B7B7" w14:textId="77777777" w:rsidR="00CE547B" w:rsidRDefault="00CE547B" w:rsidP="00CE547B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5388D0E7" w14:textId="77777777" w:rsidR="00670DA9" w:rsidRDefault="00670DA9" w:rsidP="00371CC5">
      <w:pPr>
        <w:spacing w:after="0" w:line="360" w:lineRule="auto"/>
        <w:rPr>
          <w:rFonts w:ascii="Tahoma" w:hAnsi="Tahoma" w:cs="Tahoma"/>
          <w:b/>
          <w:bCs/>
        </w:rPr>
      </w:pPr>
    </w:p>
    <w:p w14:paraId="42C31D90" w14:textId="77777777" w:rsidR="00CE547B" w:rsidRDefault="00167271" w:rsidP="00CE547B">
      <w:pPr>
        <w:spacing w:after="0" w:line="360" w:lineRule="auto"/>
        <w:jc w:val="center"/>
        <w:rPr>
          <w:rFonts w:ascii="Tahoma" w:hAnsi="Tahoma" w:cs="Tahoma"/>
        </w:rPr>
      </w:pPr>
      <w:r w:rsidRPr="00FD0006">
        <w:rPr>
          <w:rFonts w:ascii="Tahoma" w:hAnsi="Tahoma" w:cs="Tahoma"/>
          <w:b/>
          <w:bCs/>
        </w:rPr>
        <w:t>Faktura nr ……………………………………………………………….</w:t>
      </w:r>
    </w:p>
    <w:p w14:paraId="5251E984" w14:textId="77777777" w:rsidR="00670DA9" w:rsidRPr="00FD0006" w:rsidRDefault="00670DA9" w:rsidP="00371CC5">
      <w:pPr>
        <w:spacing w:after="0" w:line="360" w:lineRule="auto"/>
        <w:rPr>
          <w:rFonts w:ascii="Tahoma" w:hAnsi="Tahoma" w:cs="Tahoma"/>
        </w:rPr>
      </w:pPr>
    </w:p>
    <w:p w14:paraId="2B783C61" w14:textId="77777777" w:rsidR="00CE547B" w:rsidRDefault="00CE547B" w:rsidP="00FD0006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9B1171" wp14:editId="20F91643">
                <wp:simplePos x="0" y="0"/>
                <wp:positionH relativeFrom="column">
                  <wp:posOffset>3157855</wp:posOffset>
                </wp:positionH>
                <wp:positionV relativeFrom="paragraph">
                  <wp:posOffset>47625</wp:posOffset>
                </wp:positionV>
                <wp:extent cx="2571750" cy="10477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07B" w14:textId="77777777" w:rsidR="00CE547B" w:rsidRDefault="00CE547B" w:rsidP="00CE547B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4C340B37" w14:textId="77777777" w:rsidR="00CE547B" w:rsidRDefault="00CE547B" w:rsidP="00CE547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039F127A" w14:textId="77777777" w:rsidR="00CE547B" w:rsidRPr="000E2504" w:rsidRDefault="00CE547B" w:rsidP="00CE547B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E547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Nabywca: imię i nazwisko lub pełna nazwa, adres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948F77" w14:textId="77777777" w:rsidR="00CE547B" w:rsidRDefault="00CE547B" w:rsidP="00CE5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1171" id="Pole tekstowe 3" o:spid="_x0000_s1028" type="#_x0000_t202" style="position:absolute;margin-left:248.65pt;margin-top:3.75pt;width:202.5pt;height: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" filled="f" stroked="f">
                <v:textbox>
                  <w:txbxContent>
                    <w:p w14:paraId="66DD207B" w14:textId="77777777" w:rsidR="00CE547B" w:rsidRDefault="00CE547B" w:rsidP="00CE547B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4C340B37" w14:textId="77777777" w:rsidR="00CE547B" w:rsidRDefault="00CE547B" w:rsidP="00CE547B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039F127A" w14:textId="77777777" w:rsidR="00CE547B" w:rsidRPr="000E2504" w:rsidRDefault="00CE547B" w:rsidP="00CE547B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E547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Nabywca: imię i nazwisko lub pełna nazwa, adres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8948F77" w14:textId="77777777" w:rsidR="00CE547B" w:rsidRDefault="00CE547B" w:rsidP="00CE547B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D7C5A2" wp14:editId="06C5A1A9">
                <wp:simplePos x="0" y="0"/>
                <wp:positionH relativeFrom="column">
                  <wp:posOffset>-4445</wp:posOffset>
                </wp:positionH>
                <wp:positionV relativeFrom="paragraph">
                  <wp:posOffset>47626</wp:posOffset>
                </wp:positionV>
                <wp:extent cx="2571750" cy="10477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91F2" w14:textId="77777777" w:rsidR="00CE547B" w:rsidRDefault="00CE547B" w:rsidP="00CE547B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0A33A2BF" w14:textId="77777777" w:rsidR="00CE547B" w:rsidRDefault="00CE547B" w:rsidP="00CE547B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9F724D8" w14:textId="77777777" w:rsidR="00CE547B" w:rsidRPr="000E2504" w:rsidRDefault="00CE547B" w:rsidP="00CE547B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CE547B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Sprzedawca: imię i nazwisko lub pełna nazwa, adres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4D59CC" w14:textId="77777777" w:rsidR="00CE547B" w:rsidRDefault="00CE547B" w:rsidP="00CE5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C5A2" id="Pole tekstowe 2" o:spid="_x0000_s1029" type="#_x0000_t202" style="position:absolute;margin-left:-.35pt;margin-top:3.75pt;width:202.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" filled="f" stroked="f">
                <v:textbox>
                  <w:txbxContent>
                    <w:p w14:paraId="19E891F2" w14:textId="77777777" w:rsidR="00CE547B" w:rsidRDefault="00CE547B" w:rsidP="00CE547B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0A33A2BF" w14:textId="77777777" w:rsidR="00CE547B" w:rsidRDefault="00CE547B" w:rsidP="00CE547B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9F724D8" w14:textId="77777777" w:rsidR="00CE547B" w:rsidRPr="000E2504" w:rsidRDefault="00CE547B" w:rsidP="00CE547B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CE547B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Sprzedawca: imię i nazwisko lub pełna nazwa, adres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94D59CC" w14:textId="77777777" w:rsidR="00CE547B" w:rsidRDefault="00CE547B" w:rsidP="00CE547B"/>
                  </w:txbxContent>
                </v:textbox>
              </v:shape>
            </w:pict>
          </mc:Fallback>
        </mc:AlternateContent>
      </w:r>
    </w:p>
    <w:p w14:paraId="3EB11D65" w14:textId="77777777" w:rsidR="00CE547B" w:rsidRDefault="00CE547B" w:rsidP="00FD0006">
      <w:pPr>
        <w:spacing w:after="0" w:line="360" w:lineRule="auto"/>
        <w:rPr>
          <w:rFonts w:ascii="Tahoma" w:hAnsi="Tahoma" w:cs="Tahoma"/>
        </w:rPr>
      </w:pPr>
    </w:p>
    <w:p w14:paraId="2BC18276" w14:textId="77777777" w:rsidR="00CE547B" w:rsidRDefault="00CE547B" w:rsidP="00FD0006">
      <w:pPr>
        <w:spacing w:after="0" w:line="360" w:lineRule="auto"/>
        <w:rPr>
          <w:rFonts w:ascii="Tahoma" w:hAnsi="Tahoma" w:cs="Tahoma"/>
        </w:rPr>
      </w:pPr>
    </w:p>
    <w:p w14:paraId="39B6A962" w14:textId="77777777" w:rsidR="00CE547B" w:rsidRDefault="00CE547B" w:rsidP="00FD0006">
      <w:pPr>
        <w:spacing w:after="0" w:line="360" w:lineRule="auto"/>
        <w:rPr>
          <w:rFonts w:ascii="Tahoma" w:hAnsi="Tahoma" w:cs="Tahoma"/>
        </w:rPr>
      </w:pPr>
    </w:p>
    <w:p w14:paraId="2F8CD724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</w:p>
    <w:p w14:paraId="49263EF1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Termin płatności: ………………………………………………………………</w:t>
      </w:r>
      <w:r w:rsidR="00FF19B0">
        <w:rPr>
          <w:rFonts w:ascii="Tahoma" w:hAnsi="Tahoma" w:cs="Tahoma"/>
        </w:rPr>
        <w:t>…</w:t>
      </w:r>
    </w:p>
    <w:p w14:paraId="5B498C99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Forma płatności: ………………………………………………………………</w:t>
      </w:r>
      <w:r w:rsidR="00FF19B0">
        <w:rPr>
          <w:rFonts w:ascii="Tahoma" w:hAnsi="Tahoma" w:cs="Tahoma"/>
        </w:rPr>
        <w:t>…</w:t>
      </w:r>
    </w:p>
    <w:p w14:paraId="2FA3BCC0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Bank, numer rachunku: ………………………………………………………………</w:t>
      </w:r>
      <w:r w:rsidR="00FF19B0">
        <w:rPr>
          <w:rFonts w:ascii="Tahoma" w:hAnsi="Tahoma" w:cs="Tahoma"/>
        </w:rPr>
        <w:t>…</w:t>
      </w:r>
    </w:p>
    <w:p w14:paraId="378CCC32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 </w:t>
      </w:r>
    </w:p>
    <w:p w14:paraId="2F8267B7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1.</w:t>
      </w:r>
    </w:p>
    <w:p w14:paraId="38D1B13F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(nazwa/rodzaj towaru lub usługi)</w:t>
      </w:r>
    </w:p>
    <w:p w14:paraId="5F898897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(podstawa prawna zwolnienia)</w:t>
      </w:r>
    </w:p>
    <w:p w14:paraId="3A49E65E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(j.m.)</w:t>
      </w:r>
    </w:p>
    <w:p w14:paraId="40177200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(liczba)</w:t>
      </w:r>
    </w:p>
    <w:p w14:paraId="5E7D3946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(wartość jednostkowa)</w:t>
      </w:r>
    </w:p>
    <w:p w14:paraId="050B1304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(wartość łączna)</w:t>
      </w:r>
    </w:p>
    <w:p w14:paraId="14E5391A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2.</w:t>
      </w:r>
    </w:p>
    <w:p w14:paraId="38CC5A36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(nazwa/rodzaj towaru lub usługi)</w:t>
      </w:r>
    </w:p>
    <w:p w14:paraId="12AD9333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(podstawa prawna zwolnienia)</w:t>
      </w:r>
    </w:p>
    <w:p w14:paraId="27F4CD3E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(j.m.)</w:t>
      </w:r>
    </w:p>
    <w:p w14:paraId="75728276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(liczba)</w:t>
      </w:r>
    </w:p>
    <w:p w14:paraId="4503D8E3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(wartość jednostkowa)</w:t>
      </w:r>
    </w:p>
    <w:p w14:paraId="3FA44538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………………………………………………………………</w:t>
      </w:r>
      <w:r w:rsidR="00FF19B0">
        <w:rPr>
          <w:rFonts w:ascii="Tahoma" w:hAnsi="Tahoma" w:cs="Tahoma"/>
        </w:rPr>
        <w:t>…</w:t>
      </w:r>
      <w:r w:rsidRPr="00FD0006">
        <w:rPr>
          <w:rFonts w:ascii="Tahoma" w:hAnsi="Tahoma" w:cs="Tahoma"/>
        </w:rPr>
        <w:t> (wartość łączna)</w:t>
      </w:r>
    </w:p>
    <w:p w14:paraId="1C005D7F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 </w:t>
      </w:r>
    </w:p>
    <w:p w14:paraId="550F970B" w14:textId="77777777" w:rsidR="00167271" w:rsidRPr="00FD0006" w:rsidRDefault="00167271" w:rsidP="00FD0006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Do zapłaty razem: ………………………………………………………………</w:t>
      </w:r>
      <w:r w:rsidR="00FF19B0">
        <w:rPr>
          <w:rFonts w:ascii="Tahoma" w:hAnsi="Tahoma" w:cs="Tahoma"/>
        </w:rPr>
        <w:t>…</w:t>
      </w:r>
    </w:p>
    <w:p w14:paraId="52226CE4" w14:textId="77777777" w:rsidR="00092D60" w:rsidRPr="00FD0006" w:rsidRDefault="00167271" w:rsidP="00371CC5">
      <w:pPr>
        <w:spacing w:after="0" w:line="360" w:lineRule="auto"/>
        <w:rPr>
          <w:rFonts w:ascii="Tahoma" w:hAnsi="Tahoma" w:cs="Tahoma"/>
        </w:rPr>
      </w:pPr>
      <w:r w:rsidRPr="00FD0006">
        <w:rPr>
          <w:rFonts w:ascii="Tahoma" w:hAnsi="Tahoma" w:cs="Tahoma"/>
        </w:rPr>
        <w:t>Fakturę wystawił/a: ………………………………………………………………</w:t>
      </w:r>
      <w:r w:rsidR="00FF19B0">
        <w:rPr>
          <w:rFonts w:ascii="Tahoma" w:hAnsi="Tahoma" w:cs="Tahoma"/>
        </w:rPr>
        <w:t>…</w:t>
      </w:r>
    </w:p>
    <w:sectPr w:rsidR="00092D60" w:rsidRPr="00FD00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FE0B" w14:textId="77777777" w:rsidR="00DD5CEA" w:rsidRDefault="00DD5CEA" w:rsidP="00750B0C">
      <w:pPr>
        <w:spacing w:after="0" w:line="240" w:lineRule="auto"/>
      </w:pPr>
      <w:r>
        <w:separator/>
      </w:r>
    </w:p>
  </w:endnote>
  <w:endnote w:type="continuationSeparator" w:id="0">
    <w:p w14:paraId="3508D934" w14:textId="77777777" w:rsidR="00DD5CEA" w:rsidRDefault="00DD5CEA" w:rsidP="007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44DD" w14:textId="77777777" w:rsidR="00750B0C" w:rsidRPr="00750B0C" w:rsidRDefault="00750B0C" w:rsidP="00750B0C">
    <w:pPr>
      <w:pStyle w:val="Stopka"/>
      <w:tabs>
        <w:tab w:val="clear" w:pos="4536"/>
        <w:tab w:val="clear" w:pos="9072"/>
        <w:tab w:val="left" w:pos="3435"/>
      </w:tabs>
      <w:jc w:val="center"/>
      <w:rPr>
        <w:rFonts w:ascii="Tahoma" w:hAnsi="Tahoma" w:cs="Tahoma"/>
      </w:rPr>
    </w:pPr>
    <w:r w:rsidRPr="00750B0C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93F7" w14:textId="77777777" w:rsidR="00DD5CEA" w:rsidRDefault="00DD5CEA" w:rsidP="00750B0C">
      <w:pPr>
        <w:spacing w:after="0" w:line="240" w:lineRule="auto"/>
      </w:pPr>
      <w:r>
        <w:separator/>
      </w:r>
    </w:p>
  </w:footnote>
  <w:footnote w:type="continuationSeparator" w:id="0">
    <w:p w14:paraId="63716AE7" w14:textId="77777777" w:rsidR="00DD5CEA" w:rsidRDefault="00DD5CEA" w:rsidP="0075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5D3" w14:textId="1D950FEE" w:rsidR="00E94274" w:rsidRDefault="00E94274" w:rsidP="00E94274">
    <w:pPr>
      <w:pStyle w:val="Nagwek"/>
      <w:jc w:val="right"/>
    </w:pPr>
    <w:r>
      <w:rPr>
        <w:noProof/>
      </w:rPr>
      <w:drawing>
        <wp:inline distT="0" distB="0" distL="0" distR="0" wp14:anchorId="7A90D0C9" wp14:editId="59FE3DD7">
          <wp:extent cx="819116" cy="252000"/>
          <wp:effectExtent l="0" t="0" r="635" b="0"/>
          <wp:docPr id="60206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06214" name="Obraz 602062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1"/>
    <w:rsid w:val="00092D60"/>
    <w:rsid w:val="00167271"/>
    <w:rsid w:val="00371CC5"/>
    <w:rsid w:val="004C439B"/>
    <w:rsid w:val="005E6D66"/>
    <w:rsid w:val="006013D2"/>
    <w:rsid w:val="00670DA9"/>
    <w:rsid w:val="00750B0C"/>
    <w:rsid w:val="008D2194"/>
    <w:rsid w:val="00A46CFE"/>
    <w:rsid w:val="00CE547B"/>
    <w:rsid w:val="00DD5CEA"/>
    <w:rsid w:val="00E94274"/>
    <w:rsid w:val="00F92A5B"/>
    <w:rsid w:val="00FD0006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722D1"/>
  <w15:chartTrackingRefBased/>
  <w15:docId w15:val="{3A6E49ED-69D4-437F-8518-B098524A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B0C"/>
  </w:style>
  <w:style w:type="paragraph" w:styleId="Stopka">
    <w:name w:val="footer"/>
    <w:basedOn w:val="Normalny"/>
    <w:link w:val="StopkaZnak"/>
    <w:uiPriority w:val="99"/>
    <w:unhideWhenUsed/>
    <w:rsid w:val="0075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bez vat - inEwi</vt:lpstr>
    </vt:vector>
  </TitlesOfParts>
  <Company>inEwi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bez vat - inEwi</dc:title>
  <dc:subject/>
  <dc:creator>https://inewi.pl</dc:creator>
  <cp:keywords/>
  <dc:description/>
  <cp:lastModifiedBy>inewi</cp:lastModifiedBy>
  <cp:revision>10</cp:revision>
  <cp:lastPrinted>2019-10-02T08:12:00Z</cp:lastPrinted>
  <dcterms:created xsi:type="dcterms:W3CDTF">2019-10-01T06:42:00Z</dcterms:created>
  <dcterms:modified xsi:type="dcterms:W3CDTF">2024-02-02T12:08:00Z</dcterms:modified>
</cp:coreProperties>
</file>