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0390" w14:textId="77777777" w:rsidR="005341D1" w:rsidRPr="00E5491B" w:rsidRDefault="005341D1" w:rsidP="005341D1">
      <w:pPr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6B60182" wp14:editId="3032B6B6">
                <wp:simplePos x="0" y="0"/>
                <wp:positionH relativeFrom="margin">
                  <wp:posOffset>2171700</wp:posOffset>
                </wp:positionH>
                <wp:positionV relativeFrom="paragraph">
                  <wp:posOffset>45720</wp:posOffset>
                </wp:positionV>
                <wp:extent cx="3771900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8090" w14:textId="77777777" w:rsidR="005341D1" w:rsidRDefault="005341D1" w:rsidP="005341D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dnia, 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4EB9E469" w14:textId="77777777" w:rsidR="005341D1" w:rsidRPr="00E5491B" w:rsidRDefault="005341D1" w:rsidP="005341D1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(miejscowość)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(data wystawienia)</w:t>
                            </w:r>
                          </w:p>
                          <w:p w14:paraId="4C7C70A7" w14:textId="77777777" w:rsidR="005341D1" w:rsidRDefault="005341D1" w:rsidP="005341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6018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3.6pt;width:297pt;height:51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" filled="f" stroked="f">
                <v:textbox>
                  <w:txbxContent>
                    <w:p w14:paraId="297D8090" w14:textId="77777777" w:rsidR="005341D1" w:rsidRDefault="005341D1" w:rsidP="005341D1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dnia, 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4EB9E469" w14:textId="77777777" w:rsidR="005341D1" w:rsidRPr="00E5491B" w:rsidRDefault="005341D1" w:rsidP="005341D1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(miejscowość)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(data wystawienia)</w:t>
                      </w:r>
                    </w:p>
                    <w:p w14:paraId="4C7C70A7" w14:textId="77777777" w:rsidR="005341D1" w:rsidRDefault="005341D1" w:rsidP="005341D1"/>
                  </w:txbxContent>
                </v:textbox>
                <w10:wrap anchorx="margin"/>
              </v:shape>
            </w:pict>
          </mc:Fallback>
        </mc:AlternateContent>
      </w:r>
    </w:p>
    <w:p w14:paraId="3AF58E85" w14:textId="77777777" w:rsidR="005341D1" w:rsidRDefault="005341D1" w:rsidP="005341D1">
      <w:pPr>
        <w:rPr>
          <w:rFonts w:ascii="Tahoma" w:hAnsi="Tahoma" w:cs="Tahoma"/>
          <w:sz w:val="20"/>
          <w:szCs w:val="20"/>
        </w:rPr>
      </w:pPr>
    </w:p>
    <w:p w14:paraId="79694AAC" w14:textId="77777777" w:rsidR="005341D1" w:rsidRPr="00E5491B" w:rsidRDefault="005341D1" w:rsidP="005341D1">
      <w:pPr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B0D518" wp14:editId="69EA60FC">
                <wp:simplePos x="0" y="0"/>
                <wp:positionH relativeFrom="column">
                  <wp:posOffset>-90170</wp:posOffset>
                </wp:positionH>
                <wp:positionV relativeFrom="paragraph">
                  <wp:posOffset>41275</wp:posOffset>
                </wp:positionV>
                <wp:extent cx="2571750" cy="1390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A001" w14:textId="77777777" w:rsidR="005341D1" w:rsidRPr="00E5491B" w:rsidRDefault="005341D1" w:rsidP="005341D1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Sprzedawca</w:t>
                            </w:r>
                          </w:p>
                          <w:p w14:paraId="57A40F91" w14:textId="77777777" w:rsidR="005341D1" w:rsidRDefault="005341D1" w:rsidP="005341D1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BF61946" w14:textId="77777777" w:rsidR="005341D1" w:rsidRDefault="005341D1" w:rsidP="005341D1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B3465FA" w14:textId="77777777" w:rsidR="005341D1" w:rsidRPr="0048162C" w:rsidRDefault="005341D1" w:rsidP="005341D1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D518" id="_x0000_s1027" type="#_x0000_t202" style="position:absolute;margin-left:-7.1pt;margin-top:3.25pt;width:202.5pt;height:10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vd+g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" filled="f" stroked="f">
                <v:textbox>
                  <w:txbxContent>
                    <w:p w14:paraId="1341A001" w14:textId="77777777" w:rsidR="005341D1" w:rsidRPr="00E5491B" w:rsidRDefault="005341D1" w:rsidP="005341D1">
                      <w:pPr>
                        <w:spacing w:after="0" w:line="60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>Sprzedawca</w:t>
                      </w:r>
                    </w:p>
                    <w:p w14:paraId="57A40F91" w14:textId="77777777" w:rsidR="005341D1" w:rsidRDefault="005341D1" w:rsidP="005341D1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BF61946" w14:textId="77777777" w:rsidR="005341D1" w:rsidRDefault="005341D1" w:rsidP="005341D1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B3465FA" w14:textId="77777777" w:rsidR="005341D1" w:rsidRPr="0048162C" w:rsidRDefault="005341D1" w:rsidP="005341D1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C7E6B7D" wp14:editId="16D7D356">
                <wp:simplePos x="0" y="0"/>
                <wp:positionH relativeFrom="column">
                  <wp:posOffset>3367405</wp:posOffset>
                </wp:positionH>
                <wp:positionV relativeFrom="paragraph">
                  <wp:posOffset>43815</wp:posOffset>
                </wp:positionV>
                <wp:extent cx="2571750" cy="1390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C13B" w14:textId="77777777" w:rsidR="005341D1" w:rsidRPr="00E5491B" w:rsidRDefault="005341D1" w:rsidP="005341D1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Nabywca</w:t>
                            </w:r>
                          </w:p>
                          <w:p w14:paraId="569DEFEA" w14:textId="77777777" w:rsidR="005341D1" w:rsidRDefault="005341D1" w:rsidP="005341D1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409CB0A" w14:textId="77777777" w:rsidR="005341D1" w:rsidRDefault="005341D1" w:rsidP="005341D1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6BEE8BF" w14:textId="77777777" w:rsidR="005341D1" w:rsidRPr="0048162C" w:rsidRDefault="005341D1" w:rsidP="005341D1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E6B7D" id="Pole tekstowe 3" o:spid="_x0000_s1028" type="#_x0000_t202" style="position:absolute;margin-left:265.15pt;margin-top:3.45pt;width:202.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kc+w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" filled="f" stroked="f">
                <v:textbox>
                  <w:txbxContent>
                    <w:p w14:paraId="774CC13B" w14:textId="77777777" w:rsidR="005341D1" w:rsidRPr="00E5491B" w:rsidRDefault="005341D1" w:rsidP="005341D1">
                      <w:pPr>
                        <w:spacing w:after="0" w:line="60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>Nabywca</w:t>
                      </w:r>
                    </w:p>
                    <w:p w14:paraId="569DEFEA" w14:textId="77777777" w:rsidR="005341D1" w:rsidRDefault="005341D1" w:rsidP="005341D1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409CB0A" w14:textId="77777777" w:rsidR="005341D1" w:rsidRDefault="005341D1" w:rsidP="005341D1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6BEE8BF" w14:textId="77777777" w:rsidR="005341D1" w:rsidRPr="0048162C" w:rsidRDefault="005341D1" w:rsidP="005341D1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76297D4" w14:textId="77777777" w:rsidR="005341D1" w:rsidRPr="00E5491B" w:rsidRDefault="005341D1" w:rsidP="005341D1">
      <w:pPr>
        <w:rPr>
          <w:rFonts w:ascii="Tahoma" w:hAnsi="Tahoma" w:cs="Tahoma"/>
          <w:sz w:val="20"/>
          <w:szCs w:val="20"/>
        </w:rPr>
      </w:pPr>
    </w:p>
    <w:p w14:paraId="7C6776DB" w14:textId="77777777" w:rsidR="005341D1" w:rsidRPr="00E5491B" w:rsidRDefault="005341D1" w:rsidP="005341D1">
      <w:pPr>
        <w:rPr>
          <w:rFonts w:ascii="Tahoma" w:hAnsi="Tahoma" w:cs="Tahoma"/>
          <w:sz w:val="20"/>
          <w:szCs w:val="20"/>
        </w:rPr>
      </w:pPr>
    </w:p>
    <w:p w14:paraId="28479D68" w14:textId="77777777" w:rsidR="005341D1" w:rsidRPr="00E5491B" w:rsidRDefault="005341D1" w:rsidP="005341D1">
      <w:pPr>
        <w:rPr>
          <w:rFonts w:ascii="Tahoma" w:hAnsi="Tahoma" w:cs="Tahoma"/>
          <w:sz w:val="20"/>
          <w:szCs w:val="20"/>
        </w:rPr>
      </w:pPr>
    </w:p>
    <w:p w14:paraId="5E6E5D58" w14:textId="77777777" w:rsidR="005341D1" w:rsidRPr="00E5491B" w:rsidRDefault="005341D1" w:rsidP="005341D1">
      <w:pPr>
        <w:rPr>
          <w:rFonts w:ascii="Tahoma" w:hAnsi="Tahoma" w:cs="Tahoma"/>
          <w:sz w:val="20"/>
          <w:szCs w:val="20"/>
        </w:rPr>
      </w:pPr>
    </w:p>
    <w:p w14:paraId="4AFFEC82" w14:textId="77777777" w:rsidR="005341D1" w:rsidRPr="00E5491B" w:rsidRDefault="005341D1" w:rsidP="005341D1">
      <w:pPr>
        <w:rPr>
          <w:rFonts w:ascii="Tahoma" w:hAnsi="Tahoma" w:cs="Tahoma"/>
          <w:sz w:val="20"/>
          <w:szCs w:val="20"/>
        </w:rPr>
      </w:pPr>
    </w:p>
    <w:p w14:paraId="57211483" w14:textId="33F102FE" w:rsidR="005341D1" w:rsidRDefault="005341D1" w:rsidP="005341D1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FAKTURA KOŃCOWA</w:t>
      </w:r>
      <w:r w:rsidRPr="00E5491B">
        <w:rPr>
          <w:rFonts w:ascii="Tahoma" w:hAnsi="Tahoma" w:cs="Tahoma"/>
          <w:b/>
          <w:bCs/>
          <w:sz w:val="20"/>
          <w:szCs w:val="20"/>
        </w:rPr>
        <w:t xml:space="preserve"> NR ...............................</w:t>
      </w:r>
    </w:p>
    <w:p w14:paraId="2B1CC4E6" w14:textId="77777777" w:rsidR="005341D1" w:rsidRPr="00E5491B" w:rsidRDefault="005341D1" w:rsidP="005341D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62E3D5" wp14:editId="47CB1C99">
                <wp:simplePos x="0" y="0"/>
                <wp:positionH relativeFrom="margin">
                  <wp:posOffset>-90170</wp:posOffset>
                </wp:positionH>
                <wp:positionV relativeFrom="paragraph">
                  <wp:posOffset>168275</wp:posOffset>
                </wp:positionV>
                <wp:extent cx="2466975" cy="4191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19C86" w14:textId="77777777" w:rsidR="005341D1" w:rsidRDefault="005341D1" w:rsidP="005341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65DEACCD" w14:textId="77777777" w:rsidR="005341D1" w:rsidRPr="00E5491B" w:rsidRDefault="005341D1" w:rsidP="005341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(data sprzedaży/wykonania usługi)</w:t>
                            </w:r>
                          </w:p>
                          <w:p w14:paraId="2A981282" w14:textId="77777777" w:rsidR="005341D1" w:rsidRDefault="005341D1" w:rsidP="005341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E3D5" id="_x0000_s1029" type="#_x0000_t202" style="position:absolute;left:0;text-align:left;margin-left:-7.1pt;margin-top:13.25pt;width:194.25pt;height:3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" filled="f" stroked="f">
                <v:textbox>
                  <w:txbxContent>
                    <w:p w14:paraId="71019C86" w14:textId="77777777" w:rsidR="005341D1" w:rsidRDefault="005341D1" w:rsidP="005341D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65DEACCD" w14:textId="77777777" w:rsidR="005341D1" w:rsidRPr="00E5491B" w:rsidRDefault="005341D1" w:rsidP="005341D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(data sprzedaży/wykonania usługi)</w:t>
                      </w:r>
                    </w:p>
                    <w:p w14:paraId="2A981282" w14:textId="77777777" w:rsidR="005341D1" w:rsidRDefault="005341D1" w:rsidP="005341D1"/>
                  </w:txbxContent>
                </v:textbox>
                <w10:wrap anchorx="margin"/>
              </v:shape>
            </w:pict>
          </mc:Fallback>
        </mc:AlternateContent>
      </w:r>
    </w:p>
    <w:p w14:paraId="09BA8732" w14:textId="77777777" w:rsidR="005341D1" w:rsidRDefault="005341D1" w:rsidP="005341D1">
      <w:pPr>
        <w:rPr>
          <w:rFonts w:ascii="Tahoma" w:hAnsi="Tahoma" w:cs="Tahoma"/>
          <w:b/>
          <w:bCs/>
          <w:sz w:val="20"/>
          <w:szCs w:val="20"/>
        </w:rPr>
      </w:pPr>
    </w:p>
    <w:p w14:paraId="53E14242" w14:textId="77777777" w:rsidR="005341D1" w:rsidRPr="00E5491B" w:rsidRDefault="005341D1" w:rsidP="005341D1">
      <w:pPr>
        <w:rPr>
          <w:rFonts w:ascii="Tahoma" w:hAnsi="Tahoma" w:cs="Tahoma"/>
          <w:b/>
          <w:bCs/>
          <w:sz w:val="20"/>
          <w:szCs w:val="20"/>
        </w:rPr>
      </w:pPr>
    </w:p>
    <w:p w14:paraId="03B7C78E" w14:textId="400CA6E3" w:rsidR="005341D1" w:rsidRDefault="005341D1" w:rsidP="005341D1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Sposób płatności: .......................................... (</w:t>
      </w:r>
      <w:r w:rsidRPr="00E5491B">
        <w:rPr>
          <w:rFonts w:ascii="Tahoma" w:hAnsi="Tahoma" w:cs="Tahoma"/>
          <w:i/>
          <w:iCs/>
          <w:sz w:val="20"/>
          <w:szCs w:val="20"/>
        </w:rPr>
        <w:t>gotówka/przelew</w:t>
      </w:r>
      <w:r w:rsidRPr="00E5491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Pr="00E5491B">
        <w:rPr>
          <w:rFonts w:ascii="Tahoma" w:hAnsi="Tahoma" w:cs="Tahoma"/>
          <w:sz w:val="20"/>
          <w:szCs w:val="20"/>
        </w:rPr>
        <w:t>Termin płatności: .........................</w:t>
      </w:r>
    </w:p>
    <w:p w14:paraId="3C6F4371" w14:textId="77777777" w:rsidR="005341D1" w:rsidRPr="00E5491B" w:rsidRDefault="005341D1" w:rsidP="005341D1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Nazwa Banku: ....................................................................................</w:t>
      </w:r>
    </w:p>
    <w:p w14:paraId="137B0A04" w14:textId="77777777" w:rsidR="005341D1" w:rsidRPr="00E5491B" w:rsidRDefault="005341D1" w:rsidP="005341D1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Numer konta: .....................................................................................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2222"/>
        <w:gridCol w:w="796"/>
        <w:gridCol w:w="527"/>
        <w:gridCol w:w="586"/>
        <w:gridCol w:w="936"/>
        <w:gridCol w:w="966"/>
        <w:gridCol w:w="845"/>
        <w:gridCol w:w="844"/>
        <w:gridCol w:w="860"/>
      </w:tblGrid>
      <w:tr w:rsidR="001374BE" w:rsidRPr="00DA0310" w14:paraId="48E653C8" w14:textId="77777777" w:rsidTr="00A91640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521D918F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5365EE7E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Nazwa towaru lub usługi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14:paraId="087B45EC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Symbol PKWiU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7C3622A8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shd w:val="clear" w:color="auto" w:fill="F2F2F2" w:themeFill="background1" w:themeFillShade="F2"/>
            <w:vAlign w:val="center"/>
          </w:tcPr>
          <w:p w14:paraId="43DC8283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7D87C29D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Cena netto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5C41F7DF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CF0325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Stawka VAT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5B89A2D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Kwota VAT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14:paraId="55FF943A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Wartość z VAT</w:t>
            </w:r>
          </w:p>
        </w:tc>
      </w:tr>
      <w:tr w:rsidR="001374BE" w:rsidRPr="00DA0310" w14:paraId="03F7BB86" w14:textId="77777777" w:rsidTr="00A91640">
        <w:trPr>
          <w:trHeight w:val="430"/>
        </w:trPr>
        <w:tc>
          <w:tcPr>
            <w:tcW w:w="480" w:type="dxa"/>
            <w:vAlign w:val="center"/>
          </w:tcPr>
          <w:p w14:paraId="4728E9E9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center"/>
          </w:tcPr>
          <w:p w14:paraId="07A269B6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</w:tcPr>
          <w:p w14:paraId="7CBE2B54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269128E8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9DB1BA2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5BFD70A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BA97585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6F0E55D1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13FF1F5A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3D626CE1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74BE" w:rsidRPr="00DA0310" w14:paraId="52962C01" w14:textId="77777777" w:rsidTr="00A91640">
        <w:trPr>
          <w:trHeight w:val="430"/>
        </w:trPr>
        <w:tc>
          <w:tcPr>
            <w:tcW w:w="480" w:type="dxa"/>
            <w:vAlign w:val="center"/>
          </w:tcPr>
          <w:p w14:paraId="51E1B79B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22" w:type="dxa"/>
            <w:vAlign w:val="center"/>
          </w:tcPr>
          <w:p w14:paraId="5B4D8A6D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</w:tcPr>
          <w:p w14:paraId="48C45EA0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306EF099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B10FA92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5697679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9F2EC13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77579939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769E1784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29F90DE1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74BE" w:rsidRPr="00DA0310" w14:paraId="14A8431D" w14:textId="77777777" w:rsidTr="00A91640">
        <w:trPr>
          <w:trHeight w:val="430"/>
        </w:trPr>
        <w:tc>
          <w:tcPr>
            <w:tcW w:w="480" w:type="dxa"/>
            <w:vAlign w:val="center"/>
          </w:tcPr>
          <w:p w14:paraId="66231633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222" w:type="dxa"/>
            <w:vAlign w:val="center"/>
          </w:tcPr>
          <w:p w14:paraId="6B179BAF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</w:tcPr>
          <w:p w14:paraId="03BC7DC4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71317EF9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2E10E32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EEA51D4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E521EA9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0F6F21C6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356F5D61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0C5E31C6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74BE" w:rsidRPr="00DA0310" w14:paraId="289CB90F" w14:textId="77777777" w:rsidTr="00A91640">
        <w:trPr>
          <w:trHeight w:val="430"/>
        </w:trPr>
        <w:tc>
          <w:tcPr>
            <w:tcW w:w="480" w:type="dxa"/>
            <w:vAlign w:val="center"/>
          </w:tcPr>
          <w:p w14:paraId="16235C45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222" w:type="dxa"/>
            <w:vAlign w:val="center"/>
          </w:tcPr>
          <w:p w14:paraId="65978766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</w:tcPr>
          <w:p w14:paraId="01324713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00DD506A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562A1F0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3EB58B3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26B6BAD2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4B29E46D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212D1725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59DDAF58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74BE" w:rsidRPr="00DA0310" w14:paraId="40933940" w14:textId="77777777" w:rsidTr="00A91640">
        <w:trPr>
          <w:trHeight w:val="430"/>
        </w:trPr>
        <w:tc>
          <w:tcPr>
            <w:tcW w:w="480" w:type="dxa"/>
            <w:vAlign w:val="center"/>
          </w:tcPr>
          <w:p w14:paraId="1F74321E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22" w:type="dxa"/>
            <w:vAlign w:val="center"/>
          </w:tcPr>
          <w:p w14:paraId="47B36F2E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</w:tcPr>
          <w:p w14:paraId="49BD2016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7784C6CD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BCBAC5F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FA082C5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1BC57345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00E3DE49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40D33D2F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02DF036E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74BE" w:rsidRPr="00DA0310" w14:paraId="2D46736F" w14:textId="77777777" w:rsidTr="00A91640">
        <w:trPr>
          <w:trHeight w:val="430"/>
        </w:trPr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6B081F1F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left w:val="nil"/>
              <w:bottom w:val="nil"/>
              <w:right w:val="nil"/>
            </w:tcBorders>
            <w:vAlign w:val="center"/>
          </w:tcPr>
          <w:p w14:paraId="319ED50F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35607066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14:paraId="4FC4CBA0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nil"/>
              <w:bottom w:val="nil"/>
            </w:tcBorders>
            <w:vAlign w:val="center"/>
          </w:tcPr>
          <w:p w14:paraId="4BC49968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E1448" w14:textId="77777777" w:rsidR="001374BE" w:rsidRPr="00633576" w:rsidRDefault="001374BE" w:rsidP="00A9164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3576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66" w:type="dxa"/>
            <w:vAlign w:val="center"/>
          </w:tcPr>
          <w:p w14:paraId="789CDE67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350D03DD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4F5A053C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4B87A15E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74BE" w:rsidRPr="00DA0310" w14:paraId="76CEAB94" w14:textId="77777777" w:rsidTr="00A91640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72C77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017B1E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CF5FC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CD584FB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B997B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BC6BF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nil"/>
              <w:bottom w:val="nil"/>
            </w:tcBorders>
            <w:vAlign w:val="center"/>
          </w:tcPr>
          <w:p w14:paraId="7BA456AA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A9DAA52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3D9C01A7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23%</w:t>
            </w:r>
          </w:p>
        </w:tc>
        <w:tc>
          <w:tcPr>
            <w:tcW w:w="844" w:type="dxa"/>
          </w:tcPr>
          <w:p w14:paraId="24F832CB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60C16864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74BE" w:rsidRPr="00DA0310" w14:paraId="5E405E80" w14:textId="77777777" w:rsidTr="00A91640">
        <w:trPr>
          <w:trHeight w:val="4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93224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8624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397DEAE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9D9E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9792A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3049EDAA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1F2F6F72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79D33656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844" w:type="dxa"/>
          </w:tcPr>
          <w:p w14:paraId="36D87DD9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2A60CA5F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74BE" w:rsidRPr="00DA0310" w14:paraId="443086E7" w14:textId="77777777" w:rsidTr="00A91640">
        <w:trPr>
          <w:trHeight w:val="4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32FC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EC942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3CBCF68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87DF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94D9B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21B2F3C0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93DC851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23AB4C7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5%</w:t>
            </w:r>
          </w:p>
        </w:tc>
        <w:tc>
          <w:tcPr>
            <w:tcW w:w="844" w:type="dxa"/>
          </w:tcPr>
          <w:p w14:paraId="2135F89B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2E8F22A3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74BE" w:rsidRPr="00DA0310" w14:paraId="621228A5" w14:textId="77777777" w:rsidTr="00A91640">
        <w:trPr>
          <w:trHeight w:val="4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34E5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DFB06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073FA1C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D159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2209F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06A2CB5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441F764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51BC96C9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4AF18698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2EC54C70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74BE" w:rsidRPr="00DA0310" w14:paraId="525A9704" w14:textId="77777777" w:rsidTr="00A91640">
        <w:trPr>
          <w:trHeight w:val="4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E387A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87CC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B9B711B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E40A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F1532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422CF688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1FA914D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4A52545" w14:textId="77777777" w:rsidR="001374BE" w:rsidRPr="00EB6AC1" w:rsidRDefault="001374BE" w:rsidP="00A91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6AC1">
              <w:rPr>
                <w:rFonts w:ascii="Tahoma" w:hAnsi="Tahoma" w:cs="Tahoma"/>
                <w:sz w:val="18"/>
                <w:szCs w:val="18"/>
              </w:rPr>
              <w:t>zw</w:t>
            </w:r>
            <w:proofErr w:type="spellEnd"/>
          </w:p>
        </w:tc>
        <w:tc>
          <w:tcPr>
            <w:tcW w:w="844" w:type="dxa"/>
          </w:tcPr>
          <w:p w14:paraId="1E9389EE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1D1F3C57" w14:textId="77777777" w:rsidR="001374BE" w:rsidRPr="00EB6AC1" w:rsidRDefault="001374BE" w:rsidP="00A916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80E31C" w14:textId="77777777" w:rsidR="005341D1" w:rsidRDefault="005341D1" w:rsidP="005341D1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7C7C564" w14:textId="3B1244C4" w:rsidR="008667A5" w:rsidRPr="00457C74" w:rsidRDefault="001374BE" w:rsidP="00F60945">
      <w:pPr>
        <w:spacing w:line="360" w:lineRule="auto"/>
        <w:rPr>
          <w:rFonts w:ascii="Tahoma" w:hAnsi="Tahoma" w:cs="Tahoma"/>
          <w:sz w:val="20"/>
          <w:szCs w:val="20"/>
        </w:rPr>
      </w:pPr>
      <w:r w:rsidRPr="00457C74">
        <w:rPr>
          <w:rFonts w:ascii="Tahoma" w:hAnsi="Tahoma" w:cs="Tahoma"/>
          <w:sz w:val="20"/>
          <w:szCs w:val="20"/>
        </w:rPr>
        <w:t>Wpłacona zaliczka (faktura zaliczkowa nr ..........................................): .....................................</w:t>
      </w:r>
    </w:p>
    <w:p w14:paraId="46E4DEBB" w14:textId="50AA5AA1" w:rsidR="001374BE" w:rsidRDefault="001374BE" w:rsidP="00F60945">
      <w:pPr>
        <w:spacing w:line="360" w:lineRule="auto"/>
        <w:rPr>
          <w:rFonts w:ascii="Tahoma" w:hAnsi="Tahoma" w:cs="Tahoma"/>
          <w:sz w:val="20"/>
          <w:szCs w:val="20"/>
        </w:rPr>
      </w:pPr>
      <w:r w:rsidRPr="00457C74">
        <w:rPr>
          <w:rFonts w:ascii="Tahoma" w:hAnsi="Tahoma" w:cs="Tahoma"/>
          <w:sz w:val="20"/>
          <w:szCs w:val="20"/>
        </w:rPr>
        <w:t xml:space="preserve">Do zapłaty: </w:t>
      </w:r>
      <w:r w:rsidR="008571A6" w:rsidRPr="00457C74">
        <w:rPr>
          <w:rFonts w:ascii="Tahoma" w:hAnsi="Tahoma" w:cs="Tahoma"/>
          <w:sz w:val="20"/>
          <w:szCs w:val="20"/>
        </w:rPr>
        <w:t>......................................................</w:t>
      </w:r>
    </w:p>
    <w:p w14:paraId="36B6EE97" w14:textId="77777777" w:rsidR="00F60945" w:rsidRPr="00E5491B" w:rsidRDefault="00F60945" w:rsidP="00F60945">
      <w:pPr>
        <w:spacing w:line="360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(słownie 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</w:t>
      </w:r>
      <w:r w:rsidRPr="00E5491B">
        <w:rPr>
          <w:rFonts w:ascii="Tahoma" w:hAnsi="Tahoma" w:cs="Tahoma"/>
          <w:sz w:val="20"/>
          <w:szCs w:val="20"/>
        </w:rPr>
        <w:t>)</w:t>
      </w:r>
    </w:p>
    <w:p w14:paraId="3263B8D7" w14:textId="208A61C7" w:rsidR="00F60945" w:rsidRPr="00457C74" w:rsidRDefault="00F60945" w:rsidP="00F6094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Uwagi: ..........................................................................................................................................</w:t>
      </w:r>
    </w:p>
    <w:sectPr w:rsidR="00F60945" w:rsidRPr="00457C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70D6" w14:textId="77777777" w:rsidR="00FB6B77" w:rsidRDefault="00FB6B77" w:rsidP="00C71ABE">
      <w:pPr>
        <w:spacing w:after="0" w:line="240" w:lineRule="auto"/>
      </w:pPr>
      <w:r>
        <w:separator/>
      </w:r>
    </w:p>
  </w:endnote>
  <w:endnote w:type="continuationSeparator" w:id="0">
    <w:p w14:paraId="5C358349" w14:textId="77777777" w:rsidR="00FB6B77" w:rsidRDefault="00FB6B77" w:rsidP="00C7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49A8A" w14:textId="72C42A89" w:rsidR="00C71ABE" w:rsidRPr="00C71ABE" w:rsidRDefault="00C71ABE" w:rsidP="00C71ABE">
    <w:pPr>
      <w:pStyle w:val="Stopka"/>
      <w:jc w:val="center"/>
      <w:rPr>
        <w:rFonts w:ascii="Tahoma" w:hAnsi="Tahoma" w:cs="Tahoma"/>
      </w:rPr>
    </w:pPr>
    <w:r w:rsidRPr="00C71ABE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94C7" w14:textId="77777777" w:rsidR="00FB6B77" w:rsidRDefault="00FB6B77" w:rsidP="00C71ABE">
      <w:pPr>
        <w:spacing w:after="0" w:line="240" w:lineRule="auto"/>
      </w:pPr>
      <w:r>
        <w:separator/>
      </w:r>
    </w:p>
  </w:footnote>
  <w:footnote w:type="continuationSeparator" w:id="0">
    <w:p w14:paraId="11634A23" w14:textId="77777777" w:rsidR="00FB6B77" w:rsidRDefault="00FB6B77" w:rsidP="00C7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4C89" w14:textId="44056469" w:rsidR="00CC6452" w:rsidRDefault="002222A1" w:rsidP="00CC6452">
    <w:pPr>
      <w:pStyle w:val="Nagwek"/>
      <w:jc w:val="right"/>
    </w:pPr>
    <w:r>
      <w:rPr>
        <w:noProof/>
      </w:rPr>
      <w:drawing>
        <wp:inline distT="0" distB="0" distL="0" distR="0" wp14:anchorId="1DE9F4DA" wp14:editId="480AB603">
          <wp:extent cx="900000" cy="288000"/>
          <wp:effectExtent l="0" t="0" r="0" b="0"/>
          <wp:docPr id="2008611544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11544" name="Grafika 200861154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53"/>
    <w:rsid w:val="001374BE"/>
    <w:rsid w:val="002222A1"/>
    <w:rsid w:val="002F360B"/>
    <w:rsid w:val="00377C43"/>
    <w:rsid w:val="00457C74"/>
    <w:rsid w:val="005341D1"/>
    <w:rsid w:val="00645817"/>
    <w:rsid w:val="007F040C"/>
    <w:rsid w:val="008571A6"/>
    <w:rsid w:val="008667A5"/>
    <w:rsid w:val="00A0236B"/>
    <w:rsid w:val="00A874AF"/>
    <w:rsid w:val="00B168F5"/>
    <w:rsid w:val="00C71ABE"/>
    <w:rsid w:val="00CC6452"/>
    <w:rsid w:val="00DC7979"/>
    <w:rsid w:val="00E42F05"/>
    <w:rsid w:val="00EB4453"/>
    <w:rsid w:val="00ED50C6"/>
    <w:rsid w:val="00F60945"/>
    <w:rsid w:val="00FB6B77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65A2E"/>
  <w15:chartTrackingRefBased/>
  <w15:docId w15:val="{10C6831A-B422-40A3-9034-9859F68C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1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ABE"/>
  </w:style>
  <w:style w:type="paragraph" w:styleId="Stopka">
    <w:name w:val="footer"/>
    <w:basedOn w:val="Normalny"/>
    <w:link w:val="StopkaZnak"/>
    <w:uiPriority w:val="99"/>
    <w:unhideWhenUsed/>
    <w:rsid w:val="00C71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końcowa - inEwi</vt:lpstr>
    </vt:vector>
  </TitlesOfParts>
  <Company>inEwi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końcowa - inEwi</dc:title>
  <dc:subject/>
  <dc:creator>https://inewi.pl</dc:creator>
  <cp:keywords/>
  <dc:description/>
  <cp:lastModifiedBy>inewi</cp:lastModifiedBy>
  <cp:revision>15</cp:revision>
  <dcterms:created xsi:type="dcterms:W3CDTF">2020-02-04T16:14:00Z</dcterms:created>
  <dcterms:modified xsi:type="dcterms:W3CDTF">2025-06-17T07:38:00Z</dcterms:modified>
</cp:coreProperties>
</file>