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BEB7" w14:textId="77777777" w:rsidR="00756AB2" w:rsidRDefault="009C414B" w:rsidP="002666E4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3FF1E12" wp14:editId="2D31777A">
                <wp:simplePos x="0" y="0"/>
                <wp:positionH relativeFrom="column">
                  <wp:posOffset>-66675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7F94" w14:textId="77777777" w:rsidR="009C414B" w:rsidRDefault="009C414B" w:rsidP="009C414B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2FD2701" w14:textId="77777777" w:rsidR="009C414B" w:rsidRPr="00371CC5" w:rsidRDefault="009C414B" w:rsidP="009C414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data, miejscowość wystawienia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4CE542F" w14:textId="77777777" w:rsidR="009C414B" w:rsidRDefault="009C414B" w:rsidP="009C414B"/>
                          <w:p w14:paraId="2A8094F9" w14:textId="77777777" w:rsidR="009C414B" w:rsidRDefault="009C414B" w:rsidP="009C414B"/>
                          <w:p w14:paraId="21DFDEB7" w14:textId="77777777" w:rsidR="009C414B" w:rsidRDefault="009C414B" w:rsidP="009C41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1E1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5.25pt;margin-top:3.6pt;width:202.5pt;height: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" filled="f" stroked="f">
                <v:textbox>
                  <w:txbxContent>
                    <w:p w14:paraId="26FA7F94" w14:textId="77777777" w:rsidR="009C414B" w:rsidRDefault="009C414B" w:rsidP="009C414B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2FD2701" w14:textId="77777777" w:rsidR="009C414B" w:rsidRPr="00371CC5" w:rsidRDefault="009C414B" w:rsidP="009C414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data, miejscowość wystawienia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4CE542F" w14:textId="77777777" w:rsidR="009C414B" w:rsidRDefault="009C414B" w:rsidP="009C414B"/>
                    <w:p w14:paraId="2A8094F9" w14:textId="77777777" w:rsidR="009C414B" w:rsidRDefault="009C414B" w:rsidP="009C414B"/>
                    <w:p w14:paraId="21DFDEB7" w14:textId="77777777" w:rsidR="009C414B" w:rsidRDefault="009C414B" w:rsidP="009C414B"/>
                  </w:txbxContent>
                </v:textbox>
              </v:shape>
            </w:pict>
          </mc:Fallback>
        </mc:AlternateContent>
      </w:r>
      <w:r w:rsidR="00756AB2" w:rsidRPr="002666E4">
        <w:rPr>
          <w:rFonts w:ascii="Tahoma" w:hAnsi="Tahoma" w:cs="Tahoma"/>
        </w:rPr>
        <w:t> </w:t>
      </w:r>
    </w:p>
    <w:p w14:paraId="75746006" w14:textId="77777777" w:rsid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0C94B574" w14:textId="77777777" w:rsidR="009C414B" w:rsidRDefault="009C414B" w:rsidP="002666E4">
      <w:pPr>
        <w:spacing w:after="0" w:line="360" w:lineRule="auto"/>
        <w:rPr>
          <w:rFonts w:ascii="Tahoma" w:hAnsi="Tahoma" w:cs="Tahoma"/>
        </w:rPr>
      </w:pPr>
    </w:p>
    <w:p w14:paraId="4001CC94" w14:textId="77777777" w:rsidR="009C414B" w:rsidRPr="002666E4" w:rsidRDefault="009C414B" w:rsidP="002666E4">
      <w:pPr>
        <w:spacing w:after="0" w:line="360" w:lineRule="auto"/>
        <w:rPr>
          <w:rFonts w:ascii="Tahoma" w:hAnsi="Tahoma" w:cs="Tahoma"/>
        </w:rPr>
      </w:pPr>
    </w:p>
    <w:p w14:paraId="20120E67" w14:textId="77777777" w:rsidR="00756AB2" w:rsidRDefault="00756AB2" w:rsidP="002666E4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2666E4">
        <w:rPr>
          <w:rFonts w:ascii="Tahoma" w:hAnsi="Tahoma" w:cs="Tahoma"/>
          <w:b/>
          <w:bCs/>
        </w:rPr>
        <w:t>Faktura korygująca nr ……………………………………………………………….</w:t>
      </w:r>
    </w:p>
    <w:p w14:paraId="6FBF4794" w14:textId="77777777" w:rsidR="002666E4" w:rsidRPr="002666E4" w:rsidRDefault="002666E4" w:rsidP="002666E4">
      <w:pPr>
        <w:spacing w:after="0" w:line="360" w:lineRule="auto"/>
        <w:jc w:val="center"/>
        <w:rPr>
          <w:rFonts w:ascii="Tahoma" w:hAnsi="Tahoma" w:cs="Tahoma"/>
        </w:rPr>
      </w:pPr>
    </w:p>
    <w:p w14:paraId="1829E185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Dotyczy faktury nr 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19BD5C66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wystawionej w dniu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108E678F" w14:textId="77777777" w:rsidR="00756AB2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 </w:t>
      </w:r>
    </w:p>
    <w:p w14:paraId="42279CC2" w14:textId="77777777" w:rsid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04B5A715" w14:textId="77777777" w:rsidR="002666E4" w:rsidRPr="002666E4" w:rsidRDefault="002666E4" w:rsidP="002666E4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C13C1D" wp14:editId="592C1899">
                <wp:simplePos x="0" y="0"/>
                <wp:positionH relativeFrom="column">
                  <wp:posOffset>3291205</wp:posOffset>
                </wp:positionH>
                <wp:positionV relativeFrom="paragraph">
                  <wp:posOffset>48260</wp:posOffset>
                </wp:positionV>
                <wp:extent cx="2571750" cy="10477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2B949" w14:textId="77777777" w:rsidR="002666E4" w:rsidRDefault="002666E4" w:rsidP="002666E4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C5B18E9" w14:textId="77777777" w:rsidR="002666E4" w:rsidRDefault="002666E4" w:rsidP="002666E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DD771FF" w14:textId="77777777" w:rsidR="002666E4" w:rsidRPr="000E2504" w:rsidRDefault="002666E4" w:rsidP="002666E4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Nabywca: imię i nazwisko lub pełna nazwa, adres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D3D04D4" w14:textId="77777777" w:rsidR="002666E4" w:rsidRDefault="002666E4" w:rsidP="00266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3C1D" id="Pole tekstowe 3" o:spid="_x0000_s1027" type="#_x0000_t202" style="position:absolute;margin-left:259.15pt;margin-top:3.8pt;width:202.5pt;height:8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" filled="f" stroked="f">
                <v:textbox>
                  <w:txbxContent>
                    <w:p w14:paraId="6F12B949" w14:textId="77777777" w:rsidR="002666E4" w:rsidRDefault="002666E4" w:rsidP="002666E4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C5B18E9" w14:textId="77777777" w:rsidR="002666E4" w:rsidRDefault="002666E4" w:rsidP="002666E4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DD771FF" w14:textId="77777777" w:rsidR="002666E4" w:rsidRPr="000E2504" w:rsidRDefault="002666E4" w:rsidP="002666E4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Nabywca: imię i nazwisko lub pełna nazwa, adres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D3D04D4" w14:textId="77777777" w:rsidR="002666E4" w:rsidRDefault="002666E4" w:rsidP="002666E4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B88D49" wp14:editId="4210EBFB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571750" cy="10477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ADA3" w14:textId="77777777" w:rsidR="002666E4" w:rsidRDefault="002666E4" w:rsidP="002666E4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DE10C45" w14:textId="77777777" w:rsidR="002666E4" w:rsidRDefault="002666E4" w:rsidP="002666E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DA0ACE6" w14:textId="77777777" w:rsidR="002666E4" w:rsidRPr="000E2504" w:rsidRDefault="002666E4" w:rsidP="002666E4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Sprzedawca: imię i nazwisko lub pełna nazwa, adres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15DAE1" w14:textId="77777777" w:rsidR="002666E4" w:rsidRDefault="002666E4" w:rsidP="00266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8D49" id="Pole tekstowe 2" o:spid="_x0000_s1028" type="#_x0000_t202" style="position:absolute;margin-left:0;margin-top:3.55pt;width:202.5pt;height:8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" filled="f" stroked="f">
                <v:textbox>
                  <w:txbxContent>
                    <w:p w14:paraId="111BADA3" w14:textId="77777777" w:rsidR="002666E4" w:rsidRDefault="002666E4" w:rsidP="002666E4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DE10C45" w14:textId="77777777" w:rsidR="002666E4" w:rsidRDefault="002666E4" w:rsidP="002666E4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DA0ACE6" w14:textId="77777777" w:rsidR="002666E4" w:rsidRPr="000E2504" w:rsidRDefault="002666E4" w:rsidP="002666E4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Sprzedawca: imię i nazwisko lub pełna nazwa, adres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815DAE1" w14:textId="77777777" w:rsidR="002666E4" w:rsidRDefault="002666E4" w:rsidP="002666E4"/>
                  </w:txbxContent>
                </v:textbox>
              </v:shape>
            </w:pict>
          </mc:Fallback>
        </mc:AlternateContent>
      </w:r>
    </w:p>
    <w:p w14:paraId="47D7739F" w14:textId="77777777" w:rsid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2F7B6DEF" w14:textId="77777777" w:rsid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2D353521" w14:textId="77777777" w:rsid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6D43FB84" w14:textId="77777777" w:rsidR="00756AB2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 </w:t>
      </w:r>
    </w:p>
    <w:p w14:paraId="6414F08F" w14:textId="77777777" w:rsidR="009C414B" w:rsidRDefault="009C414B" w:rsidP="002666E4">
      <w:pPr>
        <w:spacing w:after="0" w:line="360" w:lineRule="auto"/>
        <w:rPr>
          <w:rFonts w:ascii="Tahoma" w:hAnsi="Tahoma" w:cs="Tahoma"/>
        </w:rPr>
      </w:pPr>
    </w:p>
    <w:p w14:paraId="125D96A9" w14:textId="77777777" w:rsidR="002666E4" w:rsidRP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2B699CC6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Termin płatności: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0DB0276F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Forma płatności: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39E57616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Bank, numer rachunku: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32EFFCA4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Data wykonania / zakończenia dostawy lub wykonania usługi: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3BBBE077" w14:textId="77777777" w:rsidR="009C414B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 </w:t>
      </w:r>
    </w:p>
    <w:p w14:paraId="319F1A9C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  <w:b/>
          <w:bCs/>
        </w:rPr>
        <w:t>Dane po korekcie</w:t>
      </w:r>
    </w:p>
    <w:p w14:paraId="3FCCA34C" w14:textId="77777777" w:rsidR="00756AB2" w:rsidRPr="002666E4" w:rsidRDefault="007E240F" w:rsidP="007E240F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1.</w:t>
      </w:r>
    </w:p>
    <w:p w14:paraId="28A15F2C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(nazwa/rodzaj towaru lub usługi)</w:t>
      </w:r>
    </w:p>
    <w:p w14:paraId="51CCD62D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(symbol PKWiU)</w:t>
      </w:r>
    </w:p>
    <w:p w14:paraId="3A416938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(j.m.)</w:t>
      </w:r>
    </w:p>
    <w:p w14:paraId="7A6E6042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(liczba / ilość)</w:t>
      </w:r>
    </w:p>
    <w:p w14:paraId="776FB8C9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(cena netto)</w:t>
      </w:r>
    </w:p>
    <w:p w14:paraId="1410FE1E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(wartość netto)</w:t>
      </w:r>
    </w:p>
    <w:p w14:paraId="6AF18B8E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(stawka VAT)</w:t>
      </w:r>
    </w:p>
    <w:p w14:paraId="4F83AB70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(kwota VAT)</w:t>
      </w:r>
    </w:p>
    <w:p w14:paraId="0954D46A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(wartość brutto)</w:t>
      </w:r>
    </w:p>
    <w:p w14:paraId="16658921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 </w:t>
      </w:r>
    </w:p>
    <w:p w14:paraId="504A6751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lastRenderedPageBreak/>
        <w:t>Stawka / wartość netto / kwota VAT / wartość brutto</w:t>
      </w:r>
    </w:p>
    <w:p w14:paraId="516A6E55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zw.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7B179FE5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0%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545E1F68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5%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39E7C581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8%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0B90AED9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23%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48906B29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 </w:t>
      </w:r>
    </w:p>
    <w:p w14:paraId="676BE3CD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Przyczyna korekty: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310F1C7F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Do zapłaty razem: ……………………………………</w:t>
      </w:r>
      <w:r w:rsidR="00DD4671">
        <w:rPr>
          <w:rFonts w:ascii="Tahoma" w:hAnsi="Tahoma" w:cs="Tahoma"/>
        </w:rPr>
        <w:t>………………………………</w:t>
      </w:r>
    </w:p>
    <w:p w14:paraId="2BC4F2A1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Fakturę wystawił/a: ………………………………………………………………</w:t>
      </w:r>
      <w:r w:rsidR="00DD4671">
        <w:rPr>
          <w:rFonts w:ascii="Tahoma" w:hAnsi="Tahoma" w:cs="Tahoma"/>
        </w:rPr>
        <w:t>……</w:t>
      </w:r>
    </w:p>
    <w:p w14:paraId="3D9CD0B2" w14:textId="77777777" w:rsidR="0057212B" w:rsidRDefault="0057212B"/>
    <w:sectPr w:rsidR="005721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AB4B" w14:textId="77777777" w:rsidR="00D2623B" w:rsidRDefault="00D2623B" w:rsidP="004D0EB7">
      <w:pPr>
        <w:spacing w:after="0" w:line="240" w:lineRule="auto"/>
      </w:pPr>
      <w:r>
        <w:separator/>
      </w:r>
    </w:p>
  </w:endnote>
  <w:endnote w:type="continuationSeparator" w:id="0">
    <w:p w14:paraId="7A4A9C9F" w14:textId="77777777" w:rsidR="00D2623B" w:rsidRDefault="00D2623B" w:rsidP="004D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302" w14:textId="77777777" w:rsidR="004D0EB7" w:rsidRPr="004D0EB7" w:rsidRDefault="004D0EB7" w:rsidP="004D0EB7">
    <w:pPr>
      <w:pStyle w:val="Stopka"/>
      <w:jc w:val="center"/>
      <w:rPr>
        <w:rFonts w:ascii="Tahoma" w:hAnsi="Tahoma" w:cs="Tahoma"/>
      </w:rPr>
    </w:pPr>
    <w:r w:rsidRPr="004D0EB7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8487" w14:textId="77777777" w:rsidR="00D2623B" w:rsidRDefault="00D2623B" w:rsidP="004D0EB7">
      <w:pPr>
        <w:spacing w:after="0" w:line="240" w:lineRule="auto"/>
      </w:pPr>
      <w:r>
        <w:separator/>
      </w:r>
    </w:p>
  </w:footnote>
  <w:footnote w:type="continuationSeparator" w:id="0">
    <w:p w14:paraId="53A74A02" w14:textId="77777777" w:rsidR="00D2623B" w:rsidRDefault="00D2623B" w:rsidP="004D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51AA" w14:textId="3BEC7111" w:rsidR="002A2665" w:rsidRDefault="002A2665" w:rsidP="002A2665">
    <w:pPr>
      <w:pStyle w:val="Nagwek"/>
      <w:jc w:val="right"/>
    </w:pPr>
    <w:r>
      <w:rPr>
        <w:noProof/>
      </w:rPr>
      <w:drawing>
        <wp:inline distT="0" distB="0" distL="0" distR="0" wp14:anchorId="78BA7868" wp14:editId="532FA176">
          <wp:extent cx="819116" cy="252000"/>
          <wp:effectExtent l="0" t="0" r="635" b="0"/>
          <wp:docPr id="5220168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016864" name="Obraz 522016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132C8"/>
    <w:multiLevelType w:val="multilevel"/>
    <w:tmpl w:val="D5E0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40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B2"/>
    <w:rsid w:val="00153881"/>
    <w:rsid w:val="002666E4"/>
    <w:rsid w:val="002A2665"/>
    <w:rsid w:val="004D0EB7"/>
    <w:rsid w:val="0057212B"/>
    <w:rsid w:val="0059480B"/>
    <w:rsid w:val="00756AB2"/>
    <w:rsid w:val="007E240F"/>
    <w:rsid w:val="009C414B"/>
    <w:rsid w:val="00D2623B"/>
    <w:rsid w:val="00DD4671"/>
    <w:rsid w:val="00F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85FC7"/>
  <w15:chartTrackingRefBased/>
  <w15:docId w15:val="{8BCE982F-9892-477A-886C-B54DB33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EB7"/>
  </w:style>
  <w:style w:type="paragraph" w:styleId="Stopka">
    <w:name w:val="footer"/>
    <w:basedOn w:val="Normalny"/>
    <w:link w:val="StopkaZnak"/>
    <w:uiPriority w:val="99"/>
    <w:unhideWhenUsed/>
    <w:rsid w:val="004D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korygująca - inEwi</vt:lpstr>
    </vt:vector>
  </TitlesOfParts>
  <Company>inEwi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korygująca - inEwi</dc:title>
  <dc:subject/>
  <dc:creator>https://inewi.pl</dc:creator>
  <cp:keywords/>
  <dc:description/>
  <cp:lastModifiedBy>inewi</cp:lastModifiedBy>
  <cp:revision>8</cp:revision>
  <dcterms:created xsi:type="dcterms:W3CDTF">2019-10-01T06:38:00Z</dcterms:created>
  <dcterms:modified xsi:type="dcterms:W3CDTF">2024-02-02T12:20:00Z</dcterms:modified>
</cp:coreProperties>
</file>