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F6E4" w14:textId="7E34F8D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941F82" wp14:editId="628980C3">
                <wp:simplePos x="0" y="0"/>
                <wp:positionH relativeFrom="margin">
                  <wp:posOffset>2167890</wp:posOffset>
                </wp:positionH>
                <wp:positionV relativeFrom="paragraph">
                  <wp:posOffset>-80645</wp:posOffset>
                </wp:positionV>
                <wp:extent cx="3771900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0458" w14:textId="77777777" w:rsidR="00E5491B" w:rsidRDefault="00E5491B" w:rsidP="00E5491B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dnia, 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</w:t>
                            </w:r>
                          </w:p>
                          <w:p w14:paraId="21828D8B" w14:textId="77777777" w:rsidR="00E5491B" w:rsidRPr="00E5491B" w:rsidRDefault="00E5491B" w:rsidP="00E5491B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(miejscowość)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wystawienia)</w:t>
                            </w:r>
                          </w:p>
                          <w:p w14:paraId="287CE4B7" w14:textId="77777777" w:rsidR="00E5491B" w:rsidRDefault="00E5491B" w:rsidP="00E54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41F8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.7pt;margin-top:-6.35pt;width:297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" filled="f" stroked="f">
                <v:textbox>
                  <w:txbxContent>
                    <w:p w14:paraId="421B0458" w14:textId="77777777" w:rsidR="00E5491B" w:rsidRDefault="00E5491B" w:rsidP="00E5491B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dnia, 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</w:t>
                      </w:r>
                    </w:p>
                    <w:p w14:paraId="21828D8B" w14:textId="77777777" w:rsidR="00E5491B" w:rsidRPr="00E5491B" w:rsidRDefault="00E5491B" w:rsidP="00E5491B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(miejscowość)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ab/>
                      </w: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wystawienia)</w:t>
                      </w:r>
                    </w:p>
                    <w:p w14:paraId="287CE4B7" w14:textId="77777777" w:rsidR="00E5491B" w:rsidRDefault="00E5491B" w:rsidP="00E5491B"/>
                  </w:txbxContent>
                </v:textbox>
                <w10:wrap anchorx="margin"/>
              </v:shape>
            </w:pict>
          </mc:Fallback>
        </mc:AlternateContent>
      </w:r>
      <w:r w:rsidR="00730B32">
        <w:rPr>
          <w:rFonts w:ascii="Tahoma" w:hAnsi="Tahoma" w:cs="Tahoma"/>
          <w:sz w:val="20"/>
          <w:szCs w:val="20"/>
        </w:rPr>
        <w:t xml:space="preserve"> </w:t>
      </w:r>
    </w:p>
    <w:p w14:paraId="670C6A9C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1D9E11" wp14:editId="1B45DB3A">
                <wp:simplePos x="0" y="0"/>
                <wp:positionH relativeFrom="column">
                  <wp:posOffset>-90170</wp:posOffset>
                </wp:positionH>
                <wp:positionV relativeFrom="paragraph">
                  <wp:posOffset>41275</wp:posOffset>
                </wp:positionV>
                <wp:extent cx="2571750" cy="1390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A333A" w14:textId="77777777" w:rsidR="00E5491B" w:rsidRPr="00E5491B" w:rsidRDefault="00E5491B" w:rsidP="00E5491B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Sprzedawca</w:t>
                            </w:r>
                          </w:p>
                          <w:p w14:paraId="75CBF92E" w14:textId="77777777" w:rsidR="00E5491B" w:rsidRDefault="00E5491B" w:rsidP="00E5491B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2D2353FF" w14:textId="77777777" w:rsidR="00E5491B" w:rsidRDefault="00E5491B" w:rsidP="00E5491B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3F5A21E6" w14:textId="77777777" w:rsidR="00E5491B" w:rsidRPr="0048162C" w:rsidRDefault="00E5491B" w:rsidP="00E5491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9E11" id="_x0000_s1027" type="#_x0000_t202" style="position:absolute;margin-left:-7.1pt;margin-top:3.25pt;width:202.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vd+g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" filled="f" stroked="f">
                <v:textbox>
                  <w:txbxContent>
                    <w:p w14:paraId="0A3A333A" w14:textId="77777777" w:rsidR="00E5491B" w:rsidRPr="00E5491B" w:rsidRDefault="00E5491B" w:rsidP="00E5491B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Sprzedawca</w:t>
                      </w:r>
                    </w:p>
                    <w:p w14:paraId="75CBF92E" w14:textId="77777777" w:rsidR="00E5491B" w:rsidRDefault="00E5491B" w:rsidP="00E5491B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2D2353FF" w14:textId="77777777" w:rsidR="00E5491B" w:rsidRDefault="00E5491B" w:rsidP="00E5491B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3F5A21E6" w14:textId="77777777" w:rsidR="00E5491B" w:rsidRPr="0048162C" w:rsidRDefault="00E5491B" w:rsidP="00E5491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F80CDF" wp14:editId="0412A7D3">
                <wp:simplePos x="0" y="0"/>
                <wp:positionH relativeFrom="column">
                  <wp:posOffset>3367405</wp:posOffset>
                </wp:positionH>
                <wp:positionV relativeFrom="paragraph">
                  <wp:posOffset>43815</wp:posOffset>
                </wp:positionV>
                <wp:extent cx="2571750" cy="13906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D26" w14:textId="77777777" w:rsidR="00E5491B" w:rsidRPr="00E5491B" w:rsidRDefault="00E5491B" w:rsidP="00E5491B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Nabywca</w:t>
                            </w:r>
                          </w:p>
                          <w:p w14:paraId="49FB66A9" w14:textId="77777777" w:rsidR="00E5491B" w:rsidRDefault="00E5491B" w:rsidP="00E5491B">
                            <w:pPr>
                              <w:spacing w:after="0" w:line="60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4C9E44E6" w14:textId="77777777" w:rsidR="00E5491B" w:rsidRDefault="00E5491B" w:rsidP="00E5491B">
                            <w:pPr>
                              <w:spacing w:after="0" w:line="60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6EC60DC8" w14:textId="77777777" w:rsidR="00E5491B" w:rsidRPr="0048162C" w:rsidRDefault="00E5491B" w:rsidP="00E5491B">
                            <w:pPr>
                              <w:spacing w:after="0"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0CDF" id="Pole tekstowe 3" o:spid="_x0000_s1028" type="#_x0000_t202" style="position:absolute;margin-left:265.15pt;margin-top:3.45pt;width:202.5pt;height:10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" filled="f" stroked="f">
                <v:textbox>
                  <w:txbxContent>
                    <w:p w14:paraId="656E0D26" w14:textId="77777777" w:rsidR="00E5491B" w:rsidRPr="00E5491B" w:rsidRDefault="00E5491B" w:rsidP="00E5491B">
                      <w:pPr>
                        <w:spacing w:after="0" w:line="60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5491B">
                        <w:rPr>
                          <w:rFonts w:ascii="Tahoma" w:hAnsi="Tahoma" w:cs="Tahoma"/>
                          <w:sz w:val="20"/>
                          <w:szCs w:val="20"/>
                        </w:rPr>
                        <w:t>Nabywca</w:t>
                      </w:r>
                    </w:p>
                    <w:p w14:paraId="49FB66A9" w14:textId="77777777" w:rsidR="00E5491B" w:rsidRDefault="00E5491B" w:rsidP="00E5491B">
                      <w:pPr>
                        <w:spacing w:after="0" w:line="60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4C9E44E6" w14:textId="77777777" w:rsidR="00E5491B" w:rsidRDefault="00E5491B" w:rsidP="00E5491B">
                      <w:pPr>
                        <w:spacing w:after="0" w:line="60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6EC60DC8" w14:textId="77777777" w:rsidR="00E5491B" w:rsidRPr="0048162C" w:rsidRDefault="00E5491B" w:rsidP="00E5491B">
                      <w:pPr>
                        <w:spacing w:after="0"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62BE15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</w:p>
    <w:p w14:paraId="01231C8D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</w:p>
    <w:p w14:paraId="3B0AF66F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</w:p>
    <w:p w14:paraId="2E9CD66B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</w:p>
    <w:p w14:paraId="51DAA0DC" w14:textId="77777777" w:rsidR="00E5491B" w:rsidRPr="00E5491B" w:rsidRDefault="00E5491B" w:rsidP="00E5491B">
      <w:pPr>
        <w:rPr>
          <w:rFonts w:ascii="Tahoma" w:hAnsi="Tahoma" w:cs="Tahoma"/>
          <w:sz w:val="20"/>
          <w:szCs w:val="20"/>
        </w:rPr>
      </w:pPr>
    </w:p>
    <w:p w14:paraId="4B59F788" w14:textId="5B88DD87" w:rsidR="00E5491B" w:rsidRPr="00E5491B" w:rsidRDefault="00E5491B" w:rsidP="00E5491B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FAKTURA</w:t>
      </w:r>
      <w:r w:rsidRPr="00E5491B">
        <w:rPr>
          <w:rFonts w:ascii="Tahoma" w:hAnsi="Tahoma" w:cs="Tahoma"/>
          <w:b/>
          <w:bCs/>
          <w:sz w:val="20"/>
          <w:szCs w:val="20"/>
        </w:rPr>
        <w:t xml:space="preserve"> NR ...............................</w:t>
      </w:r>
    </w:p>
    <w:p w14:paraId="5579ED8D" w14:textId="77777777" w:rsidR="00E5491B" w:rsidRPr="00E5491B" w:rsidRDefault="00E5491B" w:rsidP="00E5491B">
      <w:pPr>
        <w:rPr>
          <w:rFonts w:ascii="Tahoma" w:hAnsi="Tahoma" w:cs="Tahoma"/>
          <w:b/>
          <w:bCs/>
          <w:sz w:val="20"/>
          <w:szCs w:val="20"/>
        </w:rPr>
      </w:pPr>
      <w:r w:rsidRPr="00E5491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BCF0D7" wp14:editId="1D7041DF">
                <wp:simplePos x="0" y="0"/>
                <wp:positionH relativeFrom="margin">
                  <wp:posOffset>-90170</wp:posOffset>
                </wp:positionH>
                <wp:positionV relativeFrom="paragraph">
                  <wp:posOffset>168275</wp:posOffset>
                </wp:positionV>
                <wp:extent cx="2466975" cy="41910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3AE14" w14:textId="77777777" w:rsidR="00E5491B" w:rsidRDefault="00E5491B" w:rsidP="00E5491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3EA1506" w14:textId="77777777" w:rsidR="00E5491B" w:rsidRPr="00E5491B" w:rsidRDefault="00E5491B" w:rsidP="00E5491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E5491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(data sprzedaży/wykonania usługi)</w:t>
                            </w:r>
                          </w:p>
                          <w:p w14:paraId="56356643" w14:textId="77777777" w:rsidR="00E5491B" w:rsidRDefault="00E5491B" w:rsidP="00E54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F0D7" id="_x0000_s1029" type="#_x0000_t202" style="position:absolute;margin-left:-7.1pt;margin-top:13.25pt;width:194.25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Bx/QEAANQ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" filled="f" stroked="f">
                <v:textbox>
                  <w:txbxContent>
                    <w:p w14:paraId="3F73AE14" w14:textId="77777777" w:rsidR="00E5491B" w:rsidRDefault="00E5491B" w:rsidP="00E5491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3EA1506" w14:textId="77777777" w:rsidR="00E5491B" w:rsidRPr="00E5491B" w:rsidRDefault="00E5491B" w:rsidP="00E5491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E5491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(data sprzedaży/wykonania usługi)</w:t>
                      </w:r>
                    </w:p>
                    <w:p w14:paraId="56356643" w14:textId="77777777" w:rsidR="00E5491B" w:rsidRDefault="00E5491B" w:rsidP="00E5491B"/>
                  </w:txbxContent>
                </v:textbox>
                <w10:wrap anchorx="margin"/>
              </v:shape>
            </w:pict>
          </mc:Fallback>
        </mc:AlternateContent>
      </w:r>
    </w:p>
    <w:p w14:paraId="419B2F90" w14:textId="77777777" w:rsidR="00E5491B" w:rsidRPr="00E5491B" w:rsidRDefault="00E5491B" w:rsidP="00E5491B">
      <w:pPr>
        <w:rPr>
          <w:rFonts w:ascii="Tahoma" w:hAnsi="Tahoma" w:cs="Tahoma"/>
          <w:b/>
          <w:bCs/>
          <w:sz w:val="20"/>
          <w:szCs w:val="20"/>
        </w:rPr>
      </w:pPr>
    </w:p>
    <w:p w14:paraId="797C6C05" w14:textId="77777777" w:rsidR="00E5491B" w:rsidRPr="00E5491B" w:rsidRDefault="00E5491B" w:rsidP="00E5491B">
      <w:pPr>
        <w:rPr>
          <w:rFonts w:ascii="Tahoma" w:hAnsi="Tahoma" w:cs="Tahoma"/>
          <w:b/>
          <w:bCs/>
          <w:sz w:val="20"/>
          <w:szCs w:val="20"/>
        </w:rPr>
      </w:pPr>
    </w:p>
    <w:p w14:paraId="3548EB50" w14:textId="77777777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Sposób płatności: ................................................................................ (</w:t>
      </w:r>
      <w:r w:rsidRPr="00E5491B">
        <w:rPr>
          <w:rFonts w:ascii="Tahoma" w:hAnsi="Tahoma" w:cs="Tahoma"/>
          <w:i/>
          <w:iCs/>
          <w:sz w:val="20"/>
          <w:szCs w:val="20"/>
        </w:rPr>
        <w:t>gotówka/przelew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49781A54" w14:textId="77777777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Termin płatności: ................................................................................</w:t>
      </w:r>
    </w:p>
    <w:p w14:paraId="1F96E02F" w14:textId="77777777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Nazwa Banku: ....................................................................................</w:t>
      </w:r>
    </w:p>
    <w:p w14:paraId="3354767F" w14:textId="504F073B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Numer konta: .....................................................................................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222"/>
        <w:gridCol w:w="796"/>
        <w:gridCol w:w="527"/>
        <w:gridCol w:w="586"/>
        <w:gridCol w:w="936"/>
        <w:gridCol w:w="966"/>
        <w:gridCol w:w="845"/>
        <w:gridCol w:w="844"/>
        <w:gridCol w:w="860"/>
      </w:tblGrid>
      <w:tr w:rsidR="00C421FB" w:rsidRPr="00DA0310" w14:paraId="6273B952" w14:textId="20EC81D1" w:rsidTr="00EB6AC1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A52A97F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03D524A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Nazwa towaru lub usługi</w:t>
            </w:r>
          </w:p>
        </w:tc>
        <w:tc>
          <w:tcPr>
            <w:tcW w:w="796" w:type="dxa"/>
            <w:shd w:val="clear" w:color="auto" w:fill="F2F2F2" w:themeFill="background1" w:themeFillShade="F2"/>
            <w:vAlign w:val="center"/>
          </w:tcPr>
          <w:p w14:paraId="132BAEE5" w14:textId="2656986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Symbol PKWiU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2B8AC2F7" w14:textId="2AF1A3F5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j.m.</w:t>
            </w:r>
          </w:p>
        </w:tc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05664EA8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Ilość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0E43D1A" w14:textId="6FB20366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Cena netto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F08DF85" w14:textId="55CD3188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="0053123C" w:rsidRPr="00EB6AC1">
              <w:rPr>
                <w:rFonts w:ascii="Tahoma" w:hAnsi="Tahoma" w:cs="Tahoma"/>
                <w:sz w:val="18"/>
                <w:szCs w:val="18"/>
              </w:rPr>
              <w:t>netto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58C70BF" w14:textId="5B4249B1" w:rsidR="00C421FB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Stawka VAT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D8B9828" w14:textId="6921FFC4" w:rsidR="00C421FB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Kwota VAT</w:t>
            </w: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14:paraId="2C3CFDC0" w14:textId="43BE5BF7" w:rsidR="00C421FB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Wartość z VAT</w:t>
            </w:r>
          </w:p>
        </w:tc>
      </w:tr>
      <w:tr w:rsidR="00C421FB" w:rsidRPr="00DA0310" w14:paraId="516D766F" w14:textId="3ADF8BE3" w:rsidTr="00EB6AC1">
        <w:trPr>
          <w:trHeight w:val="430"/>
        </w:trPr>
        <w:tc>
          <w:tcPr>
            <w:tcW w:w="480" w:type="dxa"/>
            <w:vAlign w:val="center"/>
          </w:tcPr>
          <w:p w14:paraId="0C996DFC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center"/>
          </w:tcPr>
          <w:p w14:paraId="751D254D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164F2FE1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7A2CE31F" w14:textId="0DE14636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71208AF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9E3F51E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93F6E0B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48924474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160127C2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D0654D7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21FB" w:rsidRPr="00DA0310" w14:paraId="5F6620B6" w14:textId="66F1799F" w:rsidTr="00EB6AC1">
        <w:trPr>
          <w:trHeight w:val="430"/>
        </w:trPr>
        <w:tc>
          <w:tcPr>
            <w:tcW w:w="480" w:type="dxa"/>
            <w:vAlign w:val="center"/>
          </w:tcPr>
          <w:p w14:paraId="6F656360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22" w:type="dxa"/>
            <w:vAlign w:val="center"/>
          </w:tcPr>
          <w:p w14:paraId="1FA25F06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6C42382A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33243A7A" w14:textId="76EC8F4B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0FE4373C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27B544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B61BB96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2409CCB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65F29673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58D3A778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21FB" w:rsidRPr="00DA0310" w14:paraId="13F1B347" w14:textId="4ACC9736" w:rsidTr="00EB6AC1">
        <w:trPr>
          <w:trHeight w:val="430"/>
        </w:trPr>
        <w:tc>
          <w:tcPr>
            <w:tcW w:w="480" w:type="dxa"/>
            <w:vAlign w:val="center"/>
          </w:tcPr>
          <w:p w14:paraId="6C01E14C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222" w:type="dxa"/>
            <w:vAlign w:val="center"/>
          </w:tcPr>
          <w:p w14:paraId="1F2D1221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76B8D8B8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1F1D36A9" w14:textId="4371904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EC6AD7D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6FA61CF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E873464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343CB27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7CD889E0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5D1CCAF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21FB" w:rsidRPr="00DA0310" w14:paraId="14159303" w14:textId="7CA615C9" w:rsidTr="00EB6AC1">
        <w:trPr>
          <w:trHeight w:val="430"/>
        </w:trPr>
        <w:tc>
          <w:tcPr>
            <w:tcW w:w="480" w:type="dxa"/>
            <w:vAlign w:val="center"/>
          </w:tcPr>
          <w:p w14:paraId="3A776131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center"/>
          </w:tcPr>
          <w:p w14:paraId="10D869B3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5351D30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595BA3C9" w14:textId="2C5EFE62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2BA732DB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856D76C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693183C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2BFA803C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7C43D9F6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0A9EB36A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21FB" w:rsidRPr="00DA0310" w14:paraId="454C8830" w14:textId="0555927F" w:rsidTr="00EB6AC1">
        <w:trPr>
          <w:trHeight w:val="430"/>
        </w:trPr>
        <w:tc>
          <w:tcPr>
            <w:tcW w:w="480" w:type="dxa"/>
            <w:vAlign w:val="center"/>
          </w:tcPr>
          <w:p w14:paraId="1AB58C12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222" w:type="dxa"/>
            <w:vAlign w:val="center"/>
          </w:tcPr>
          <w:p w14:paraId="41CB47EF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</w:tcPr>
          <w:p w14:paraId="4EB9B45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2E937AE9" w14:textId="0519ED85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6ADF0360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89165B3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4CF74630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28A59475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716609EC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3EE1D353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421FB" w:rsidRPr="00DA0310" w14:paraId="754AA369" w14:textId="0AED14C7" w:rsidTr="007464EE">
        <w:trPr>
          <w:trHeight w:val="430"/>
        </w:trPr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3C5C93D8" w14:textId="77777777" w:rsidR="00C421FB" w:rsidRPr="00EB6AC1" w:rsidRDefault="00C421FB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left w:val="nil"/>
              <w:bottom w:val="nil"/>
              <w:right w:val="nil"/>
            </w:tcBorders>
            <w:vAlign w:val="center"/>
          </w:tcPr>
          <w:p w14:paraId="46A0A71A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14:paraId="2CF521B2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14:paraId="1C375DEC" w14:textId="576A8820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nil"/>
              <w:bottom w:val="nil"/>
            </w:tcBorders>
            <w:vAlign w:val="center"/>
          </w:tcPr>
          <w:p w14:paraId="131AF98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3A53C" w14:textId="77777777" w:rsidR="00C421FB" w:rsidRPr="00633576" w:rsidRDefault="00C421FB" w:rsidP="00117BA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33576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66" w:type="dxa"/>
            <w:vAlign w:val="center"/>
          </w:tcPr>
          <w:p w14:paraId="1446A593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</w:tcPr>
          <w:p w14:paraId="22FD84B9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4" w:type="dxa"/>
          </w:tcPr>
          <w:p w14:paraId="2DE27B02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4442C366" w14:textId="77777777" w:rsidR="00C421FB" w:rsidRPr="00EB6AC1" w:rsidRDefault="00C421FB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23C" w:rsidRPr="00DA0310" w14:paraId="19B8790C" w14:textId="77777777" w:rsidTr="00434A3C">
        <w:trPr>
          <w:trHeight w:val="2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CD5D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31550B" w14:textId="55087163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86350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426AD88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2076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117B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nil"/>
              <w:bottom w:val="nil"/>
            </w:tcBorders>
            <w:vAlign w:val="center"/>
          </w:tcPr>
          <w:p w14:paraId="14696185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29CEE9E2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1EF5048" w14:textId="1B85955B" w:rsidR="0053123C" w:rsidRPr="00EB6AC1" w:rsidRDefault="0053123C" w:rsidP="005312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23%</w:t>
            </w:r>
          </w:p>
        </w:tc>
        <w:tc>
          <w:tcPr>
            <w:tcW w:w="844" w:type="dxa"/>
          </w:tcPr>
          <w:p w14:paraId="54E79114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52B58B93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23C" w:rsidRPr="00DA0310" w14:paraId="5D910EB8" w14:textId="77777777" w:rsidTr="00434A3C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A8FB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16ADE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AED9DA4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7200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202C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7E61E57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226A7B9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4FFD6648" w14:textId="41767EA9" w:rsidR="0053123C" w:rsidRPr="00EB6AC1" w:rsidRDefault="0053123C" w:rsidP="005312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8%</w:t>
            </w:r>
          </w:p>
        </w:tc>
        <w:tc>
          <w:tcPr>
            <w:tcW w:w="844" w:type="dxa"/>
          </w:tcPr>
          <w:p w14:paraId="4749BE95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73213F94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23C" w:rsidRPr="00DA0310" w14:paraId="6645519E" w14:textId="77777777" w:rsidTr="00434A3C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B36A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EEF4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303F3CF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D3EFD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543D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18EA8A52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8C91D50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567688BD" w14:textId="02AEB922" w:rsidR="0053123C" w:rsidRPr="00EB6AC1" w:rsidRDefault="0053123C" w:rsidP="005312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5%</w:t>
            </w:r>
          </w:p>
        </w:tc>
        <w:tc>
          <w:tcPr>
            <w:tcW w:w="844" w:type="dxa"/>
          </w:tcPr>
          <w:p w14:paraId="1C688C1C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71D3D2A7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23C" w:rsidRPr="00DA0310" w14:paraId="664B535D" w14:textId="77777777" w:rsidTr="00434A3C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26C2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ACF85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62802A6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A7245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A459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4CF3B7A8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3CD99341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01F2FBAF" w14:textId="0400F870" w:rsidR="0053123C" w:rsidRPr="00EB6AC1" w:rsidRDefault="0053123C" w:rsidP="005312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6AC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1AE1E99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6FD8ABFF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123C" w:rsidRPr="00DA0310" w14:paraId="528B73D2" w14:textId="77777777" w:rsidTr="00434A3C">
        <w:trPr>
          <w:trHeight w:val="4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45C7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7C6DF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54254236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EC5B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379F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  <w:vAlign w:val="center"/>
          </w:tcPr>
          <w:p w14:paraId="506BC36D" w14:textId="77777777" w:rsidR="0053123C" w:rsidRPr="00EB6AC1" w:rsidRDefault="0053123C" w:rsidP="00117BA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5134FF51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933B4A4" w14:textId="38222546" w:rsidR="0053123C" w:rsidRPr="00EB6AC1" w:rsidRDefault="0053123C" w:rsidP="005312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6AC1">
              <w:rPr>
                <w:rFonts w:ascii="Tahoma" w:hAnsi="Tahoma" w:cs="Tahoma"/>
                <w:sz w:val="18"/>
                <w:szCs w:val="18"/>
              </w:rPr>
              <w:t>zw</w:t>
            </w:r>
            <w:proofErr w:type="spellEnd"/>
          </w:p>
        </w:tc>
        <w:tc>
          <w:tcPr>
            <w:tcW w:w="844" w:type="dxa"/>
          </w:tcPr>
          <w:p w14:paraId="4FA5FF33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0" w:type="dxa"/>
          </w:tcPr>
          <w:p w14:paraId="2E3C18AD" w14:textId="77777777" w:rsidR="0053123C" w:rsidRPr="00EB6AC1" w:rsidRDefault="0053123C" w:rsidP="00117BA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324DFF8" w14:textId="3CFD2FF2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Do zapłaty: ......................................................</w:t>
      </w:r>
    </w:p>
    <w:p w14:paraId="38B0D7F4" w14:textId="61B2C7E8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(słownie .........................................................................................................................</w:t>
      </w:r>
      <w:r w:rsidR="00E2087D">
        <w:rPr>
          <w:rFonts w:ascii="Tahoma" w:hAnsi="Tahoma" w:cs="Tahoma"/>
          <w:sz w:val="20"/>
          <w:szCs w:val="20"/>
        </w:rPr>
        <w:t>..............</w:t>
      </w:r>
      <w:r w:rsidRPr="00E5491B">
        <w:rPr>
          <w:rFonts w:ascii="Tahoma" w:hAnsi="Tahoma" w:cs="Tahoma"/>
          <w:sz w:val="20"/>
          <w:szCs w:val="20"/>
        </w:rPr>
        <w:t>)</w:t>
      </w:r>
    </w:p>
    <w:p w14:paraId="73598195" w14:textId="1FBD13B9" w:rsidR="00E5491B" w:rsidRPr="00E5491B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Zapłacono: ......................................................</w:t>
      </w:r>
    </w:p>
    <w:p w14:paraId="5561D567" w14:textId="7708E93C" w:rsidR="00095828" w:rsidRDefault="00E5491B" w:rsidP="00E5491B">
      <w:pPr>
        <w:spacing w:line="276" w:lineRule="auto"/>
        <w:rPr>
          <w:rFonts w:ascii="Tahoma" w:hAnsi="Tahoma" w:cs="Tahoma"/>
          <w:sz w:val="20"/>
          <w:szCs w:val="20"/>
        </w:rPr>
      </w:pPr>
      <w:r w:rsidRPr="00E5491B">
        <w:rPr>
          <w:rFonts w:ascii="Tahoma" w:hAnsi="Tahoma" w:cs="Tahoma"/>
          <w:sz w:val="20"/>
          <w:szCs w:val="20"/>
        </w:rPr>
        <w:t>Pozostało do zapłaty: ......................................</w:t>
      </w:r>
      <w:r w:rsidR="0053123C">
        <w:rPr>
          <w:rFonts w:ascii="Tahoma" w:hAnsi="Tahoma" w:cs="Tahoma"/>
          <w:sz w:val="20"/>
          <w:szCs w:val="20"/>
        </w:rPr>
        <w:t>.</w:t>
      </w:r>
    </w:p>
    <w:p w14:paraId="43BA16AE" w14:textId="66ED193A" w:rsidR="00DA0310" w:rsidRPr="00E5491B" w:rsidRDefault="00DA0310" w:rsidP="00E5491B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Uwagi: ..........................................................................................................................................</w:t>
      </w:r>
    </w:p>
    <w:sectPr w:rsidR="00DA0310" w:rsidRPr="00E549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5CD6B" w14:textId="77777777" w:rsidR="00395090" w:rsidRDefault="00395090" w:rsidP="000E326B">
      <w:pPr>
        <w:spacing w:after="0" w:line="240" w:lineRule="auto"/>
      </w:pPr>
      <w:r>
        <w:separator/>
      </w:r>
    </w:p>
  </w:endnote>
  <w:endnote w:type="continuationSeparator" w:id="0">
    <w:p w14:paraId="42E3C878" w14:textId="77777777" w:rsidR="00395090" w:rsidRDefault="00395090" w:rsidP="000E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B9A0" w14:textId="0CCA2953" w:rsidR="000E326B" w:rsidRPr="000E326B" w:rsidRDefault="000E326B" w:rsidP="000E326B">
    <w:pPr>
      <w:pStyle w:val="Stopka"/>
      <w:jc w:val="center"/>
      <w:rPr>
        <w:rFonts w:ascii="Tahoma" w:hAnsi="Tahoma" w:cs="Tahoma"/>
      </w:rPr>
    </w:pPr>
    <w:r w:rsidRPr="000E326B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967E" w14:textId="77777777" w:rsidR="00395090" w:rsidRDefault="00395090" w:rsidP="000E326B">
      <w:pPr>
        <w:spacing w:after="0" w:line="240" w:lineRule="auto"/>
      </w:pPr>
      <w:r>
        <w:separator/>
      </w:r>
    </w:p>
  </w:footnote>
  <w:footnote w:type="continuationSeparator" w:id="0">
    <w:p w14:paraId="1D0E1D49" w14:textId="77777777" w:rsidR="00395090" w:rsidRDefault="00395090" w:rsidP="000E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C64E" w14:textId="7E7AE69F" w:rsidR="00CF7D9F" w:rsidRDefault="00B7260B" w:rsidP="00CF7D9F">
    <w:pPr>
      <w:pStyle w:val="Nagwek"/>
      <w:jc w:val="right"/>
    </w:pPr>
    <w:r>
      <w:rPr>
        <w:noProof/>
      </w:rPr>
      <w:drawing>
        <wp:inline distT="0" distB="0" distL="0" distR="0" wp14:anchorId="4BEE5BBF" wp14:editId="4396D6B9">
          <wp:extent cx="900000" cy="288000"/>
          <wp:effectExtent l="0" t="0" r="0" b="0"/>
          <wp:docPr id="1002612057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12057" name="Grafika 10026120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52"/>
    <w:rsid w:val="00095828"/>
    <w:rsid w:val="000E326B"/>
    <w:rsid w:val="00103BE3"/>
    <w:rsid w:val="00116656"/>
    <w:rsid w:val="00302DCE"/>
    <w:rsid w:val="00395090"/>
    <w:rsid w:val="003C0D1A"/>
    <w:rsid w:val="00434A3C"/>
    <w:rsid w:val="00445652"/>
    <w:rsid w:val="0053123C"/>
    <w:rsid w:val="005C435E"/>
    <w:rsid w:val="00633576"/>
    <w:rsid w:val="00693341"/>
    <w:rsid w:val="00730B32"/>
    <w:rsid w:val="007464EE"/>
    <w:rsid w:val="008844AB"/>
    <w:rsid w:val="00A203E3"/>
    <w:rsid w:val="00A55E6C"/>
    <w:rsid w:val="00B7260B"/>
    <w:rsid w:val="00C421FB"/>
    <w:rsid w:val="00CE414B"/>
    <w:rsid w:val="00CF7D9F"/>
    <w:rsid w:val="00DA0310"/>
    <w:rsid w:val="00E2087D"/>
    <w:rsid w:val="00E5491B"/>
    <w:rsid w:val="00E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5804"/>
  <w15:chartTrackingRefBased/>
  <w15:docId w15:val="{E9BBAE8B-F2B3-4B80-996E-5ED7F515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9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26B"/>
  </w:style>
  <w:style w:type="paragraph" w:styleId="Stopka">
    <w:name w:val="footer"/>
    <w:basedOn w:val="Normalny"/>
    <w:link w:val="StopkaZnak"/>
    <w:uiPriority w:val="99"/>
    <w:unhideWhenUsed/>
    <w:rsid w:val="000E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26B"/>
  </w:style>
  <w:style w:type="table" w:styleId="Tabela-Siatka">
    <w:name w:val="Table Grid"/>
    <w:basedOn w:val="Standardowy"/>
    <w:uiPriority w:val="39"/>
    <w:rsid w:val="00E5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Faktura VAT - inEwi</vt:lpstr>
    </vt:vector>
  </TitlesOfParts>
  <Company>inEwi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VAT - inEwi</dc:title>
  <dc:subject/>
  <dc:creator>https://inewi.pl</dc:creator>
  <cp:keywords/>
  <dc:description/>
  <cp:lastModifiedBy>inewi</cp:lastModifiedBy>
  <cp:revision>17</cp:revision>
  <cp:lastPrinted>2025-06-17T07:48:00Z</cp:lastPrinted>
  <dcterms:created xsi:type="dcterms:W3CDTF">2019-10-16T14:58:00Z</dcterms:created>
  <dcterms:modified xsi:type="dcterms:W3CDTF">2025-06-17T07:49:00Z</dcterms:modified>
</cp:coreProperties>
</file>