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F6E4" w14:textId="7E34F8D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941F82" wp14:editId="628980C3">
                <wp:simplePos x="0" y="0"/>
                <wp:positionH relativeFrom="margin">
                  <wp:posOffset>2167890</wp:posOffset>
                </wp:positionH>
                <wp:positionV relativeFrom="paragraph">
                  <wp:posOffset>-80645</wp:posOffset>
                </wp:positionV>
                <wp:extent cx="3771900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0458" w14:textId="77777777" w:rsidR="00E5491B" w:rsidRDefault="00E5491B" w:rsidP="00E549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dnia, 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21828D8B" w14:textId="77777777" w:rsidR="00E5491B" w:rsidRPr="00E5491B" w:rsidRDefault="00E5491B" w:rsidP="00E5491B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(miejscowość)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wystawienia)</w:t>
                            </w:r>
                          </w:p>
                          <w:p w14:paraId="287CE4B7" w14:textId="77777777" w:rsidR="00E5491B" w:rsidRDefault="00E5491B" w:rsidP="00E54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1F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0.7pt;margin-top:-6.35pt;width:297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" filled="f" stroked="f">
                <v:textbox>
                  <w:txbxContent>
                    <w:p w14:paraId="421B0458" w14:textId="77777777" w:rsidR="00E5491B" w:rsidRDefault="00E5491B" w:rsidP="00E5491B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dnia, 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21828D8B" w14:textId="77777777" w:rsidR="00E5491B" w:rsidRPr="00E5491B" w:rsidRDefault="00E5491B" w:rsidP="00E5491B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(miejscowość)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wystawienia)</w:t>
                      </w:r>
                    </w:p>
                    <w:p w14:paraId="287CE4B7" w14:textId="77777777" w:rsidR="00E5491B" w:rsidRDefault="00E5491B" w:rsidP="00E5491B"/>
                  </w:txbxContent>
                </v:textbox>
                <w10:wrap anchorx="margin"/>
              </v:shape>
            </w:pict>
          </mc:Fallback>
        </mc:AlternateContent>
      </w:r>
      <w:r w:rsidR="00730B32">
        <w:rPr>
          <w:rFonts w:ascii="Tahoma" w:hAnsi="Tahoma" w:cs="Tahoma"/>
          <w:sz w:val="20"/>
          <w:szCs w:val="20"/>
        </w:rPr>
        <w:t xml:space="preserve"> </w:t>
      </w:r>
    </w:p>
    <w:p w14:paraId="670C6A9C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1D9E11" wp14:editId="1B45DB3A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333A" w14:textId="77777777" w:rsidR="00E5491B" w:rsidRP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Sprzedawca</w:t>
                            </w:r>
                          </w:p>
                          <w:p w14:paraId="75CBF92E" w14:textId="77777777" w:rsid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2D2353FF" w14:textId="77777777" w:rsidR="00E5491B" w:rsidRDefault="00E5491B" w:rsidP="00E5491B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F5A21E6" w14:textId="77777777" w:rsidR="00E5491B" w:rsidRPr="0048162C" w:rsidRDefault="00E5491B" w:rsidP="00E5491B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E11" id="_x0000_s1027" type="#_x0000_t202" style="position:absolute;margin-left:-7.1pt;margin-top:3.25pt;width:202.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d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" filled="f" stroked="f">
                <v:textbox>
                  <w:txbxContent>
                    <w:p w14:paraId="0A3A333A" w14:textId="77777777" w:rsidR="00E5491B" w:rsidRP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Sprzedawca</w:t>
                      </w:r>
                    </w:p>
                    <w:p w14:paraId="75CBF92E" w14:textId="77777777" w:rsid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2D2353FF" w14:textId="77777777" w:rsidR="00E5491B" w:rsidRDefault="00E5491B" w:rsidP="00E5491B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F5A21E6" w14:textId="77777777" w:rsidR="00E5491B" w:rsidRPr="0048162C" w:rsidRDefault="00E5491B" w:rsidP="00E5491B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F80CDF" wp14:editId="0412A7D3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0D26" w14:textId="77777777" w:rsidR="00E5491B" w:rsidRP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Nabywca</w:t>
                            </w:r>
                          </w:p>
                          <w:p w14:paraId="49FB66A9" w14:textId="77777777" w:rsidR="00E5491B" w:rsidRDefault="00E5491B" w:rsidP="00E5491B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C9E44E6" w14:textId="77777777" w:rsidR="00E5491B" w:rsidRDefault="00E5491B" w:rsidP="00E5491B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EC60DC8" w14:textId="77777777" w:rsidR="00E5491B" w:rsidRPr="0048162C" w:rsidRDefault="00E5491B" w:rsidP="00E5491B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0CDF" id="Pole tekstowe 3" o:spid="_x0000_s1028" type="#_x0000_t202" style="position:absolute;margin-left:265.15pt;margin-top:3.45pt;width:202.5pt;height:10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c+w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" filled="f" stroked="f">
                <v:textbox>
                  <w:txbxContent>
                    <w:p w14:paraId="656E0D26" w14:textId="77777777" w:rsidR="00E5491B" w:rsidRP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Nabywca</w:t>
                      </w:r>
                    </w:p>
                    <w:p w14:paraId="49FB66A9" w14:textId="77777777" w:rsidR="00E5491B" w:rsidRDefault="00E5491B" w:rsidP="00E5491B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C9E44E6" w14:textId="77777777" w:rsidR="00E5491B" w:rsidRDefault="00E5491B" w:rsidP="00E5491B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EC60DC8" w14:textId="77777777" w:rsidR="00E5491B" w:rsidRPr="0048162C" w:rsidRDefault="00E5491B" w:rsidP="00E5491B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262BE15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01231C8D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3B0AF66F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2E9CD66B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51DAA0DC" w14:textId="77777777" w:rsidR="00E5491B" w:rsidRPr="00E5491B" w:rsidRDefault="00E5491B" w:rsidP="00E5491B">
      <w:pPr>
        <w:rPr>
          <w:rFonts w:ascii="Tahoma" w:hAnsi="Tahoma" w:cs="Tahoma"/>
          <w:sz w:val="20"/>
          <w:szCs w:val="20"/>
        </w:rPr>
      </w:pPr>
    </w:p>
    <w:p w14:paraId="4B59F788" w14:textId="5B88DD87" w:rsidR="00E5491B" w:rsidRPr="00E5491B" w:rsidRDefault="00E5491B" w:rsidP="00E5491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FAKTURA</w:t>
      </w:r>
      <w:r w:rsidRPr="00E5491B">
        <w:rPr>
          <w:rFonts w:ascii="Tahoma" w:hAnsi="Tahoma" w:cs="Tahoma"/>
          <w:b/>
          <w:bCs/>
          <w:sz w:val="20"/>
          <w:szCs w:val="20"/>
        </w:rPr>
        <w:t xml:space="preserve"> NR ...............................</w:t>
      </w:r>
    </w:p>
    <w:p w14:paraId="5579ED8D" w14:textId="77777777" w:rsidR="00E5491B" w:rsidRPr="00E5491B" w:rsidRDefault="00E5491B" w:rsidP="00E5491B">
      <w:pPr>
        <w:rPr>
          <w:rFonts w:ascii="Tahoma" w:hAnsi="Tahoma" w:cs="Tahoma"/>
          <w:b/>
          <w:bCs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ABCF0D7" wp14:editId="1D7041DF">
                <wp:simplePos x="0" y="0"/>
                <wp:positionH relativeFrom="margin">
                  <wp:posOffset>-90170</wp:posOffset>
                </wp:positionH>
                <wp:positionV relativeFrom="paragraph">
                  <wp:posOffset>168275</wp:posOffset>
                </wp:positionV>
                <wp:extent cx="246697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AE14" w14:textId="77777777" w:rsidR="00E5491B" w:rsidRDefault="00E5491B" w:rsidP="00E549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3EA1506" w14:textId="77777777" w:rsidR="00E5491B" w:rsidRPr="00E5491B" w:rsidRDefault="00E5491B" w:rsidP="00E549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sprzedaży/wykonania usługi)</w:t>
                            </w:r>
                          </w:p>
                          <w:p w14:paraId="56356643" w14:textId="77777777" w:rsidR="00E5491B" w:rsidRDefault="00E5491B" w:rsidP="00E54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F0D7" id="_x0000_s1029" type="#_x0000_t202" style="position:absolute;margin-left:-7.1pt;margin-top:13.25pt;width:194.25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" filled="f" stroked="f">
                <v:textbox>
                  <w:txbxContent>
                    <w:p w14:paraId="3F73AE14" w14:textId="77777777" w:rsidR="00E5491B" w:rsidRDefault="00E5491B" w:rsidP="00E549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3EA1506" w14:textId="77777777" w:rsidR="00E5491B" w:rsidRPr="00E5491B" w:rsidRDefault="00E5491B" w:rsidP="00E549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sprzedaży/wykonania usługi)</w:t>
                      </w:r>
                    </w:p>
                    <w:p w14:paraId="56356643" w14:textId="77777777" w:rsidR="00E5491B" w:rsidRDefault="00E5491B" w:rsidP="00E5491B"/>
                  </w:txbxContent>
                </v:textbox>
                <w10:wrap anchorx="margin"/>
              </v:shape>
            </w:pict>
          </mc:Fallback>
        </mc:AlternateContent>
      </w:r>
    </w:p>
    <w:p w14:paraId="419B2F90" w14:textId="77777777" w:rsidR="00E5491B" w:rsidRPr="00E5491B" w:rsidRDefault="00E5491B" w:rsidP="00E5491B">
      <w:pPr>
        <w:rPr>
          <w:rFonts w:ascii="Tahoma" w:hAnsi="Tahoma" w:cs="Tahoma"/>
          <w:b/>
          <w:bCs/>
          <w:sz w:val="20"/>
          <w:szCs w:val="20"/>
        </w:rPr>
      </w:pPr>
    </w:p>
    <w:p w14:paraId="797C6C05" w14:textId="77777777" w:rsidR="00E5491B" w:rsidRPr="00E5491B" w:rsidRDefault="00E5491B" w:rsidP="00E5491B">
      <w:pPr>
        <w:rPr>
          <w:rFonts w:ascii="Tahoma" w:hAnsi="Tahoma" w:cs="Tahoma"/>
          <w:b/>
          <w:bCs/>
          <w:sz w:val="20"/>
          <w:szCs w:val="20"/>
        </w:rPr>
      </w:pPr>
    </w:p>
    <w:p w14:paraId="3548EB50" w14:textId="77777777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Sposób płatności: ................................................................................ (</w:t>
      </w:r>
      <w:r w:rsidRPr="00E5491B">
        <w:rPr>
          <w:rFonts w:ascii="Tahoma" w:hAnsi="Tahoma" w:cs="Tahoma"/>
          <w:i/>
          <w:iCs/>
          <w:sz w:val="20"/>
          <w:szCs w:val="20"/>
        </w:rPr>
        <w:t>gotówka/przelew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49781A54" w14:textId="77777777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Termin płatności: ................................................................................</w:t>
      </w:r>
    </w:p>
    <w:p w14:paraId="1F96E02F" w14:textId="77777777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Nazwa Banku: ....................................................................................</w:t>
      </w:r>
    </w:p>
    <w:p w14:paraId="3354767F" w14:textId="504F073B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Numer konta: .....................................................................................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0"/>
        <w:gridCol w:w="2222"/>
        <w:gridCol w:w="796"/>
        <w:gridCol w:w="527"/>
        <w:gridCol w:w="586"/>
        <w:gridCol w:w="936"/>
        <w:gridCol w:w="966"/>
        <w:gridCol w:w="845"/>
        <w:gridCol w:w="844"/>
        <w:gridCol w:w="860"/>
      </w:tblGrid>
      <w:tr w:rsidR="00C421FB" w:rsidRPr="00DA0310" w14:paraId="6273B952" w14:textId="20EC81D1" w:rsidTr="00EB6AC1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A52A97F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603D524A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Nazwa towaru lub usługi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132BAEE5" w14:textId="2656986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Symbol PKWiU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2B8AC2F7" w14:textId="2AF1A3F5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05664EA8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40E43D1A" w14:textId="6FB20366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Cena netto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F08DF85" w14:textId="55CD3188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 w:rsidR="0053123C" w:rsidRPr="00EB6AC1">
              <w:rPr>
                <w:rFonts w:ascii="Tahoma" w:hAnsi="Tahoma" w:cs="Tahoma"/>
                <w:sz w:val="18"/>
                <w:szCs w:val="18"/>
              </w:rPr>
              <w:t>netto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58C70BF" w14:textId="5B4249B1" w:rsidR="00C421FB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D8B9828" w14:textId="6921FFC4" w:rsidR="00C421FB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Kwota VAT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2C3CFDC0" w14:textId="43BE5BF7" w:rsidR="00C421FB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Wartość z VAT</w:t>
            </w:r>
          </w:p>
        </w:tc>
      </w:tr>
      <w:tr w:rsidR="00C421FB" w:rsidRPr="00DA0310" w14:paraId="516D766F" w14:textId="3ADF8BE3" w:rsidTr="00EB6AC1">
        <w:trPr>
          <w:trHeight w:val="430"/>
        </w:trPr>
        <w:tc>
          <w:tcPr>
            <w:tcW w:w="480" w:type="dxa"/>
            <w:vAlign w:val="center"/>
          </w:tcPr>
          <w:p w14:paraId="0C996DFC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22" w:type="dxa"/>
            <w:vAlign w:val="center"/>
          </w:tcPr>
          <w:p w14:paraId="751D254D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164F2FE1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7A2CE31F" w14:textId="0DE14636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71208A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9E3F51E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93F6E0B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48924474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160127C2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D0654D7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5F6620B6" w14:textId="66F1799F" w:rsidTr="00EB6AC1">
        <w:trPr>
          <w:trHeight w:val="430"/>
        </w:trPr>
        <w:tc>
          <w:tcPr>
            <w:tcW w:w="480" w:type="dxa"/>
            <w:vAlign w:val="center"/>
          </w:tcPr>
          <w:p w14:paraId="6F656360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22" w:type="dxa"/>
            <w:vAlign w:val="center"/>
          </w:tcPr>
          <w:p w14:paraId="1FA25F0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6C42382A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33243A7A" w14:textId="76EC8F4B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FE4373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127B544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B61BB9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409CCB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65F2967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58D3A778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13F1B347" w14:textId="4ACC9736" w:rsidTr="00EB6AC1">
        <w:trPr>
          <w:trHeight w:val="430"/>
        </w:trPr>
        <w:tc>
          <w:tcPr>
            <w:tcW w:w="480" w:type="dxa"/>
            <w:vAlign w:val="center"/>
          </w:tcPr>
          <w:p w14:paraId="6C01E14C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22" w:type="dxa"/>
            <w:vAlign w:val="center"/>
          </w:tcPr>
          <w:p w14:paraId="1F2D1221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76B8D8B8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1F1D36A9" w14:textId="4371904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EC6AD7D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6FA61C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E873464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343CB27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7CD889E0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5D1CCA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14159303" w14:textId="7CA615C9" w:rsidTr="00EB6AC1">
        <w:trPr>
          <w:trHeight w:val="430"/>
        </w:trPr>
        <w:tc>
          <w:tcPr>
            <w:tcW w:w="480" w:type="dxa"/>
            <w:vAlign w:val="center"/>
          </w:tcPr>
          <w:p w14:paraId="3A776131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22" w:type="dxa"/>
            <w:vAlign w:val="center"/>
          </w:tcPr>
          <w:p w14:paraId="10D869B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5351D30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595BA3C9" w14:textId="2C5EFE62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BA732DB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856D76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693183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BFA803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7C43D9F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9EB36A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454C8830" w14:textId="0555927F" w:rsidTr="00EB6AC1">
        <w:trPr>
          <w:trHeight w:val="430"/>
        </w:trPr>
        <w:tc>
          <w:tcPr>
            <w:tcW w:w="480" w:type="dxa"/>
            <w:vAlign w:val="center"/>
          </w:tcPr>
          <w:p w14:paraId="1AB58C12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22" w:type="dxa"/>
            <w:vAlign w:val="center"/>
          </w:tcPr>
          <w:p w14:paraId="41CB47EF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</w:tcPr>
          <w:p w14:paraId="4EB9B45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2E937AE9" w14:textId="0519ED85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ADF0360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89165B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CF74630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8A59475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716609EC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3EE1D35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21FB" w:rsidRPr="00DA0310" w14:paraId="754AA369" w14:textId="0AED14C7" w:rsidTr="007464EE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3C5C93D8" w14:textId="77777777" w:rsidR="00C421FB" w:rsidRPr="00EB6AC1" w:rsidRDefault="00C421FB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  <w:vAlign w:val="center"/>
          </w:tcPr>
          <w:p w14:paraId="46A0A71A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CF521B2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14:paraId="1C375DEC" w14:textId="576A8820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  <w:vAlign w:val="center"/>
          </w:tcPr>
          <w:p w14:paraId="131AF98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3A53C" w14:textId="77777777" w:rsidR="00C421FB" w:rsidRPr="00633576" w:rsidRDefault="00C421FB" w:rsidP="00117BA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576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66" w:type="dxa"/>
            <w:vAlign w:val="center"/>
          </w:tcPr>
          <w:p w14:paraId="1446A593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</w:tcPr>
          <w:p w14:paraId="22FD84B9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dxa"/>
          </w:tcPr>
          <w:p w14:paraId="2DE27B02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4442C366" w14:textId="77777777" w:rsidR="00C421FB" w:rsidRPr="00EB6AC1" w:rsidRDefault="00C421FB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19B8790C" w14:textId="77777777" w:rsidTr="00434A3C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CD5D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31550B" w14:textId="55087163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6350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426AD88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2076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117B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14:paraId="14696185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9CEE9E2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1EF5048" w14:textId="1B85955B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  <w:tc>
          <w:tcPr>
            <w:tcW w:w="844" w:type="dxa"/>
          </w:tcPr>
          <w:p w14:paraId="54E7911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52B58B93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5D910EB8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A8FB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16ADE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AED9DA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7200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202C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7E61E57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226A7B9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FFD6648" w14:textId="41767EA9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844" w:type="dxa"/>
          </w:tcPr>
          <w:p w14:paraId="4749BE95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73213F9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6645519E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B36A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EEF4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303F3C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3EFD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543D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18EA8A52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8C91D50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67688BD" w14:textId="02AEB922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  <w:tc>
          <w:tcPr>
            <w:tcW w:w="844" w:type="dxa"/>
          </w:tcPr>
          <w:p w14:paraId="1C688C1C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71D3D2A7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664B535D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26C2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CF85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62802A6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7245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A459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4CF3B7A8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CD99341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1F2FBAF" w14:textId="0400F870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4" w:type="dxa"/>
          </w:tcPr>
          <w:p w14:paraId="61AE1E99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D8ABF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123C" w:rsidRPr="00DA0310" w14:paraId="528B73D2" w14:textId="77777777" w:rsidTr="00434A3C">
        <w:trPr>
          <w:trHeight w:val="4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5C7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C6D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4254236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EC5B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379F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506BC36D" w14:textId="77777777" w:rsidR="0053123C" w:rsidRPr="00EB6AC1" w:rsidRDefault="0053123C" w:rsidP="00117B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134FF51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933B4A4" w14:textId="38222546" w:rsidR="0053123C" w:rsidRPr="00EB6AC1" w:rsidRDefault="0053123C" w:rsidP="005312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6AC1">
              <w:rPr>
                <w:rFonts w:ascii="Tahoma" w:hAnsi="Tahoma" w:cs="Tahoma"/>
                <w:sz w:val="18"/>
                <w:szCs w:val="18"/>
              </w:rPr>
              <w:t>zw</w:t>
            </w:r>
            <w:proofErr w:type="spellEnd"/>
          </w:p>
        </w:tc>
        <w:tc>
          <w:tcPr>
            <w:tcW w:w="844" w:type="dxa"/>
          </w:tcPr>
          <w:p w14:paraId="4FA5FF33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3C18AD" w14:textId="77777777" w:rsidR="0053123C" w:rsidRPr="00EB6AC1" w:rsidRDefault="0053123C" w:rsidP="00117B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24DFF8" w14:textId="3CFD2FF2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Do zapłaty: ......................................................</w:t>
      </w:r>
    </w:p>
    <w:p w14:paraId="38B0D7F4" w14:textId="61B2C7E8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(słownie .........................................................................................................................</w:t>
      </w:r>
      <w:r w:rsidR="00E2087D">
        <w:rPr>
          <w:rFonts w:ascii="Tahoma" w:hAnsi="Tahoma" w:cs="Tahoma"/>
          <w:sz w:val="20"/>
          <w:szCs w:val="20"/>
        </w:rPr>
        <w:t>..............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73598195" w14:textId="1FBD13B9" w:rsidR="00E5491B" w:rsidRPr="00E5491B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Zapłacono: ......................................................</w:t>
      </w:r>
    </w:p>
    <w:p w14:paraId="5561D567" w14:textId="7708E93C" w:rsidR="00095828" w:rsidRDefault="00E5491B" w:rsidP="00E5491B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Pozostało do zapłaty: ......................................</w:t>
      </w:r>
      <w:r w:rsidR="0053123C">
        <w:rPr>
          <w:rFonts w:ascii="Tahoma" w:hAnsi="Tahoma" w:cs="Tahoma"/>
          <w:sz w:val="20"/>
          <w:szCs w:val="20"/>
        </w:rPr>
        <w:t>.</w:t>
      </w:r>
    </w:p>
    <w:p w14:paraId="43BA16AE" w14:textId="66ED193A" w:rsidR="00DA0310" w:rsidRPr="00E5491B" w:rsidRDefault="00DA0310" w:rsidP="00E5491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Uwagi: ..........................................................................................................................................</w:t>
      </w:r>
    </w:p>
    <w:sectPr w:rsidR="00DA0310" w:rsidRPr="00E549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52E4" w14:textId="77777777" w:rsidR="00A203E3" w:rsidRDefault="00A203E3" w:rsidP="000E326B">
      <w:pPr>
        <w:spacing w:after="0" w:line="240" w:lineRule="auto"/>
      </w:pPr>
      <w:r>
        <w:separator/>
      </w:r>
    </w:p>
  </w:endnote>
  <w:endnote w:type="continuationSeparator" w:id="0">
    <w:p w14:paraId="7A5A2AB5" w14:textId="77777777" w:rsidR="00A203E3" w:rsidRDefault="00A203E3" w:rsidP="000E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B9A0" w14:textId="0CCA2953" w:rsidR="000E326B" w:rsidRPr="000E326B" w:rsidRDefault="000E326B" w:rsidP="000E326B">
    <w:pPr>
      <w:pStyle w:val="Stopka"/>
      <w:jc w:val="center"/>
      <w:rPr>
        <w:rFonts w:ascii="Tahoma" w:hAnsi="Tahoma" w:cs="Tahoma"/>
      </w:rPr>
    </w:pPr>
    <w:r w:rsidRPr="000E326B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4166" w14:textId="77777777" w:rsidR="00A203E3" w:rsidRDefault="00A203E3" w:rsidP="000E326B">
      <w:pPr>
        <w:spacing w:after="0" w:line="240" w:lineRule="auto"/>
      </w:pPr>
      <w:r>
        <w:separator/>
      </w:r>
    </w:p>
  </w:footnote>
  <w:footnote w:type="continuationSeparator" w:id="0">
    <w:p w14:paraId="63A0BBC6" w14:textId="77777777" w:rsidR="00A203E3" w:rsidRDefault="00A203E3" w:rsidP="000E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64E" w14:textId="4B1D996C" w:rsidR="00CF7D9F" w:rsidRDefault="00CF7D9F" w:rsidP="00CF7D9F">
    <w:pPr>
      <w:pStyle w:val="Nagwek"/>
      <w:jc w:val="right"/>
    </w:pPr>
    <w:r>
      <w:rPr>
        <w:noProof/>
      </w:rPr>
      <w:drawing>
        <wp:inline distT="0" distB="0" distL="0" distR="0" wp14:anchorId="4993A4AB" wp14:editId="403A47CE">
          <wp:extent cx="819116" cy="252000"/>
          <wp:effectExtent l="0" t="0" r="635" b="0"/>
          <wp:docPr id="16298196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819652" name="Obraz 1629819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52"/>
    <w:rsid w:val="00095828"/>
    <w:rsid w:val="000E326B"/>
    <w:rsid w:val="00103BE3"/>
    <w:rsid w:val="00116656"/>
    <w:rsid w:val="003C0D1A"/>
    <w:rsid w:val="00434A3C"/>
    <w:rsid w:val="00445652"/>
    <w:rsid w:val="0053123C"/>
    <w:rsid w:val="005C435E"/>
    <w:rsid w:val="00633576"/>
    <w:rsid w:val="00730B32"/>
    <w:rsid w:val="007464EE"/>
    <w:rsid w:val="008844AB"/>
    <w:rsid w:val="00A203E3"/>
    <w:rsid w:val="00A55E6C"/>
    <w:rsid w:val="00C421FB"/>
    <w:rsid w:val="00CE414B"/>
    <w:rsid w:val="00CF7D9F"/>
    <w:rsid w:val="00DA0310"/>
    <w:rsid w:val="00E2087D"/>
    <w:rsid w:val="00E5491B"/>
    <w:rsid w:val="00E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25804"/>
  <w15:chartTrackingRefBased/>
  <w15:docId w15:val="{E9BBAE8B-F2B3-4B80-996E-5ED7F51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26B"/>
  </w:style>
  <w:style w:type="paragraph" w:styleId="Stopka">
    <w:name w:val="footer"/>
    <w:basedOn w:val="Normalny"/>
    <w:link w:val="StopkaZnak"/>
    <w:uiPriority w:val="99"/>
    <w:unhideWhenUsed/>
    <w:rsid w:val="000E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6B"/>
  </w:style>
  <w:style w:type="table" w:styleId="Tabela-Siatka">
    <w:name w:val="Table Grid"/>
    <w:basedOn w:val="Standardowy"/>
    <w:uiPriority w:val="39"/>
    <w:rsid w:val="00E5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- inEwi</vt:lpstr>
    </vt:vector>
  </TitlesOfParts>
  <Company>inEwi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- inEwi</dc:title>
  <dc:subject/>
  <dc:creator>https://inewi.pl</dc:creator>
  <cp:keywords/>
  <dc:description/>
  <cp:lastModifiedBy>inewi</cp:lastModifiedBy>
  <cp:revision>16</cp:revision>
  <dcterms:created xsi:type="dcterms:W3CDTF">2019-10-16T14:58:00Z</dcterms:created>
  <dcterms:modified xsi:type="dcterms:W3CDTF">2024-02-02T13:38:00Z</dcterms:modified>
</cp:coreProperties>
</file>