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238C" w14:textId="3C7FD5D9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3BC3B8" wp14:editId="4599C640">
                <wp:simplePos x="0" y="0"/>
                <wp:positionH relativeFrom="margin">
                  <wp:posOffset>2171700</wp:posOffset>
                </wp:positionH>
                <wp:positionV relativeFrom="paragraph">
                  <wp:posOffset>45720</wp:posOffset>
                </wp:positionV>
                <wp:extent cx="377190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F0AC" w14:textId="77777777" w:rsidR="00B564D6" w:rsidRDefault="00B564D6" w:rsidP="00B564D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dnia, 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0757D679" w14:textId="77777777" w:rsidR="00B564D6" w:rsidRPr="00E5491B" w:rsidRDefault="00B564D6" w:rsidP="00B564D6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(miejscowość)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wystawienia)</w:t>
                            </w:r>
                          </w:p>
                          <w:p w14:paraId="4FCB8738" w14:textId="77777777" w:rsidR="00B564D6" w:rsidRDefault="00B564D6" w:rsidP="00B56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C3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3.6pt;width:297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y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" filled="f" stroked="f">
                <v:textbox>
                  <w:txbxContent>
                    <w:p w14:paraId="3182F0AC" w14:textId="77777777" w:rsidR="00B564D6" w:rsidRDefault="00B564D6" w:rsidP="00B564D6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dnia, 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0757D679" w14:textId="77777777" w:rsidR="00B564D6" w:rsidRPr="00E5491B" w:rsidRDefault="00B564D6" w:rsidP="00B564D6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(miejscowość)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wystawienia)</w:t>
                      </w:r>
                    </w:p>
                    <w:p w14:paraId="4FCB8738" w14:textId="77777777" w:rsidR="00B564D6" w:rsidRDefault="00B564D6" w:rsidP="00B564D6"/>
                  </w:txbxContent>
                </v:textbox>
                <w10:wrap anchorx="margin"/>
              </v:shape>
            </w:pict>
          </mc:Fallback>
        </mc:AlternateContent>
      </w:r>
    </w:p>
    <w:p w14:paraId="75F81F8B" w14:textId="77777777" w:rsidR="00B564D6" w:rsidRDefault="00B564D6" w:rsidP="00B564D6">
      <w:pPr>
        <w:rPr>
          <w:rFonts w:ascii="Tahoma" w:hAnsi="Tahoma" w:cs="Tahoma"/>
          <w:sz w:val="20"/>
          <w:szCs w:val="20"/>
        </w:rPr>
      </w:pPr>
    </w:p>
    <w:p w14:paraId="7601A65F" w14:textId="1CD0166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168A7A" wp14:editId="30D1CC84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7CA96" w14:textId="77777777" w:rsidR="00B564D6" w:rsidRPr="00E5491B" w:rsidRDefault="00B564D6" w:rsidP="00B56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Sprzedawca</w:t>
                            </w:r>
                          </w:p>
                          <w:p w14:paraId="34B3A759" w14:textId="77777777" w:rsidR="00B564D6" w:rsidRDefault="00B564D6" w:rsidP="00B56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B27C66A" w14:textId="77777777" w:rsidR="00B564D6" w:rsidRDefault="00B564D6" w:rsidP="00B564D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FF3BC7A" w14:textId="77777777" w:rsidR="00B564D6" w:rsidRPr="0048162C" w:rsidRDefault="00B564D6" w:rsidP="00B564D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8A7A" id="_x0000_s1027" type="#_x0000_t202" style="position:absolute;margin-left:-7.1pt;margin-top:3.25pt;width:202.5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" filled="f" stroked="f">
                <v:textbox>
                  <w:txbxContent>
                    <w:p w14:paraId="3DC7CA96" w14:textId="77777777" w:rsidR="00B564D6" w:rsidRPr="00E5491B" w:rsidRDefault="00B564D6" w:rsidP="00B564D6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Sprzedawca</w:t>
                      </w:r>
                    </w:p>
                    <w:p w14:paraId="34B3A759" w14:textId="77777777" w:rsidR="00B564D6" w:rsidRDefault="00B564D6" w:rsidP="00B564D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B27C66A" w14:textId="77777777" w:rsidR="00B564D6" w:rsidRDefault="00B564D6" w:rsidP="00B564D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FF3BC7A" w14:textId="77777777" w:rsidR="00B564D6" w:rsidRPr="0048162C" w:rsidRDefault="00B564D6" w:rsidP="00B564D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1E922C1" wp14:editId="7220A0DC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FB3D" w14:textId="77777777" w:rsidR="00B564D6" w:rsidRPr="00E5491B" w:rsidRDefault="00B564D6" w:rsidP="00B56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Nabywca</w:t>
                            </w:r>
                          </w:p>
                          <w:p w14:paraId="02CD3240" w14:textId="77777777" w:rsidR="00B564D6" w:rsidRDefault="00B564D6" w:rsidP="00B564D6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50D619F" w14:textId="77777777" w:rsidR="00B564D6" w:rsidRDefault="00B564D6" w:rsidP="00B564D6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66D639" w14:textId="77777777" w:rsidR="00B564D6" w:rsidRPr="0048162C" w:rsidRDefault="00B564D6" w:rsidP="00B564D6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22C1" id="Pole tekstowe 3" o:spid="_x0000_s1028" type="#_x0000_t202" style="position:absolute;margin-left:265.15pt;margin-top:3.45pt;width:202.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kc+w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" filled="f" stroked="f">
                <v:textbox>
                  <w:txbxContent>
                    <w:p w14:paraId="34E2FB3D" w14:textId="77777777" w:rsidR="00B564D6" w:rsidRPr="00E5491B" w:rsidRDefault="00B564D6" w:rsidP="00B564D6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Nabywca</w:t>
                      </w:r>
                    </w:p>
                    <w:p w14:paraId="02CD3240" w14:textId="77777777" w:rsidR="00B564D6" w:rsidRDefault="00B564D6" w:rsidP="00B564D6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50D619F" w14:textId="77777777" w:rsidR="00B564D6" w:rsidRDefault="00B564D6" w:rsidP="00B564D6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66D639" w14:textId="77777777" w:rsidR="00B564D6" w:rsidRPr="0048162C" w:rsidRDefault="00B564D6" w:rsidP="00B564D6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85875BC" w14:textId="7777777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</w:p>
    <w:p w14:paraId="34A98471" w14:textId="7777777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</w:p>
    <w:p w14:paraId="664AA00A" w14:textId="7777777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</w:p>
    <w:p w14:paraId="57EA9A4A" w14:textId="7777777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</w:p>
    <w:p w14:paraId="5E2DEFFC" w14:textId="77777777" w:rsidR="00B564D6" w:rsidRPr="00E5491B" w:rsidRDefault="00B564D6" w:rsidP="00B564D6">
      <w:pPr>
        <w:rPr>
          <w:rFonts w:ascii="Tahoma" w:hAnsi="Tahoma" w:cs="Tahoma"/>
          <w:sz w:val="20"/>
          <w:szCs w:val="20"/>
        </w:rPr>
      </w:pPr>
    </w:p>
    <w:p w14:paraId="02C04BE8" w14:textId="77777777" w:rsidR="00FA0033" w:rsidRDefault="00B564D6" w:rsidP="00FA003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FAKTURA ZALICZKOWA</w:t>
      </w:r>
      <w:r w:rsidRPr="00E5491B">
        <w:rPr>
          <w:rFonts w:ascii="Tahoma" w:hAnsi="Tahoma" w:cs="Tahoma"/>
          <w:b/>
          <w:bCs/>
          <w:sz w:val="20"/>
          <w:szCs w:val="20"/>
        </w:rPr>
        <w:t xml:space="preserve"> NR ...............................</w:t>
      </w:r>
    </w:p>
    <w:p w14:paraId="2BF45BC7" w14:textId="63EC7E90" w:rsidR="00B564D6" w:rsidRPr="00E5491B" w:rsidRDefault="00B564D6" w:rsidP="00FA003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72027D" wp14:editId="67D6382B">
                <wp:simplePos x="0" y="0"/>
                <wp:positionH relativeFrom="margin">
                  <wp:posOffset>-90170</wp:posOffset>
                </wp:positionH>
                <wp:positionV relativeFrom="paragraph">
                  <wp:posOffset>168275</wp:posOffset>
                </wp:positionV>
                <wp:extent cx="2466975" cy="4191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67D2" w14:textId="77777777" w:rsidR="00B564D6" w:rsidRDefault="00B564D6" w:rsidP="00B56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2C1E5E4" w14:textId="77777777" w:rsidR="00B564D6" w:rsidRPr="00E5491B" w:rsidRDefault="00B564D6" w:rsidP="00B564D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sprzedaży/wykonania usługi)</w:t>
                            </w:r>
                          </w:p>
                          <w:p w14:paraId="239D264F" w14:textId="77777777" w:rsidR="00B564D6" w:rsidRDefault="00B564D6" w:rsidP="00B56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027D" id="_x0000_s1029" type="#_x0000_t202" style="position:absolute;left:0;text-align:left;margin-left:-7.1pt;margin-top:13.25pt;width:194.25pt;height:3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Bx/QEAANQ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" filled="f" stroked="f">
                <v:textbox>
                  <w:txbxContent>
                    <w:p w14:paraId="6A5E67D2" w14:textId="77777777" w:rsidR="00B564D6" w:rsidRDefault="00B564D6" w:rsidP="00B56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2C1E5E4" w14:textId="77777777" w:rsidR="00B564D6" w:rsidRPr="00E5491B" w:rsidRDefault="00B564D6" w:rsidP="00B564D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sprzedaży/wykonania usługi)</w:t>
                      </w:r>
                    </w:p>
                    <w:p w14:paraId="239D264F" w14:textId="77777777" w:rsidR="00B564D6" w:rsidRDefault="00B564D6" w:rsidP="00B564D6"/>
                  </w:txbxContent>
                </v:textbox>
                <w10:wrap anchorx="margin"/>
              </v:shape>
            </w:pict>
          </mc:Fallback>
        </mc:AlternateContent>
      </w:r>
    </w:p>
    <w:p w14:paraId="1AD7BF0C" w14:textId="262CC4D8" w:rsidR="00B564D6" w:rsidRDefault="00B564D6" w:rsidP="00B564D6">
      <w:pPr>
        <w:rPr>
          <w:rFonts w:ascii="Tahoma" w:hAnsi="Tahoma" w:cs="Tahoma"/>
          <w:b/>
          <w:bCs/>
          <w:sz w:val="20"/>
          <w:szCs w:val="20"/>
        </w:rPr>
      </w:pPr>
    </w:p>
    <w:p w14:paraId="1E8869D7" w14:textId="77777777" w:rsidR="00FA0033" w:rsidRPr="00E5491B" w:rsidRDefault="00FA0033" w:rsidP="00B564D6">
      <w:pPr>
        <w:rPr>
          <w:rFonts w:ascii="Tahoma" w:hAnsi="Tahoma" w:cs="Tahoma"/>
          <w:b/>
          <w:bCs/>
          <w:sz w:val="20"/>
          <w:szCs w:val="20"/>
        </w:rPr>
      </w:pPr>
    </w:p>
    <w:p w14:paraId="61C8F8B6" w14:textId="01827736" w:rsidR="00B564D6" w:rsidRPr="00E5491B" w:rsidRDefault="00B564D6" w:rsidP="00B564D6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Sposób płatności: .......................................... (</w:t>
      </w:r>
      <w:r w:rsidRPr="00E5491B">
        <w:rPr>
          <w:rFonts w:ascii="Tahoma" w:hAnsi="Tahoma" w:cs="Tahoma"/>
          <w:i/>
          <w:iCs/>
          <w:sz w:val="20"/>
          <w:szCs w:val="20"/>
        </w:rPr>
        <w:t>gotówka/przelew</w:t>
      </w:r>
      <w:r w:rsidRPr="00E5491B">
        <w:rPr>
          <w:rFonts w:ascii="Tahoma" w:hAnsi="Tahoma" w:cs="Tahoma"/>
          <w:sz w:val="20"/>
          <w:szCs w:val="20"/>
        </w:rPr>
        <w:t>)</w:t>
      </w:r>
      <w:r w:rsidR="003F436A">
        <w:rPr>
          <w:rFonts w:ascii="Tahoma" w:hAnsi="Tahoma" w:cs="Tahoma"/>
          <w:sz w:val="20"/>
          <w:szCs w:val="20"/>
        </w:rPr>
        <w:t xml:space="preserve"> </w:t>
      </w:r>
      <w:r w:rsidR="003F436A" w:rsidRPr="00E5491B">
        <w:rPr>
          <w:rFonts w:ascii="Tahoma" w:hAnsi="Tahoma" w:cs="Tahoma"/>
          <w:sz w:val="20"/>
          <w:szCs w:val="20"/>
        </w:rPr>
        <w:t>Termin płatności: .........................</w:t>
      </w:r>
    </w:p>
    <w:p w14:paraId="20016CF9" w14:textId="77777777" w:rsidR="00B564D6" w:rsidRPr="00E5491B" w:rsidRDefault="00B564D6" w:rsidP="00B564D6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Nazwa Banku: ....................................................................................</w:t>
      </w:r>
    </w:p>
    <w:p w14:paraId="71BE550F" w14:textId="77777777" w:rsidR="00B564D6" w:rsidRPr="00E5491B" w:rsidRDefault="00B564D6" w:rsidP="00B564D6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Numer konta: .....................................................................................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4051"/>
        <w:gridCol w:w="1134"/>
        <w:gridCol w:w="1134"/>
        <w:gridCol w:w="1134"/>
        <w:gridCol w:w="1134"/>
      </w:tblGrid>
      <w:tr w:rsidR="00B564D6" w:rsidRPr="00DA0310" w14:paraId="3B194B36" w14:textId="77777777" w:rsidTr="00B564D6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DD22107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7149D7B1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Nazwa towaru lub usługi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A349BB" w14:textId="7DAD478C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Zaliczka</w:t>
            </w:r>
            <w:r w:rsidRPr="00EB6AC1">
              <w:rPr>
                <w:rFonts w:ascii="Tahoma" w:hAnsi="Tahoma" w:cs="Tahoma"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507376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6A3841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FCECE8" w14:textId="12651969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Zaliczka</w:t>
            </w:r>
            <w:r w:rsidRPr="00EB6AC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brutto</w:t>
            </w:r>
          </w:p>
        </w:tc>
      </w:tr>
      <w:tr w:rsidR="00B564D6" w:rsidRPr="00DA0310" w14:paraId="298540B2" w14:textId="77777777" w:rsidTr="00B564D6">
        <w:trPr>
          <w:trHeight w:val="430"/>
        </w:trPr>
        <w:tc>
          <w:tcPr>
            <w:tcW w:w="480" w:type="dxa"/>
            <w:vAlign w:val="center"/>
          </w:tcPr>
          <w:p w14:paraId="546722AB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051" w:type="dxa"/>
            <w:vAlign w:val="center"/>
          </w:tcPr>
          <w:p w14:paraId="13A9E1FA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24B741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6F828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ACB35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127E54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4D6" w:rsidRPr="00DA0310" w14:paraId="6D410A31" w14:textId="77777777" w:rsidTr="00FA0033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2B2E5DD8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1" w:type="dxa"/>
            <w:tcBorders>
              <w:left w:val="nil"/>
              <w:bottom w:val="nil"/>
              <w:right w:val="nil"/>
            </w:tcBorders>
            <w:vAlign w:val="center"/>
          </w:tcPr>
          <w:p w14:paraId="2CD2F060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1ADE1A" w14:textId="5F54306B" w:rsidR="00B564D6" w:rsidRPr="00EB6AC1" w:rsidRDefault="00B564D6" w:rsidP="00B564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C769C7" w14:textId="4127E187" w:rsidR="00B564D6" w:rsidRPr="00EB6AC1" w:rsidRDefault="00B564D6" w:rsidP="00B564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431EB6F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21C9A2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64D6" w:rsidRPr="00DA0310" w14:paraId="10B0C4DF" w14:textId="77777777" w:rsidTr="00B564D6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D86F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EC040D" w14:textId="77777777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2597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76CF15" w14:textId="14C41DD8" w:rsidR="00B564D6" w:rsidRPr="00EB6AC1" w:rsidRDefault="00B564D6" w:rsidP="00B564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tym</w:t>
            </w:r>
          </w:p>
        </w:tc>
        <w:tc>
          <w:tcPr>
            <w:tcW w:w="1134" w:type="dxa"/>
            <w:vAlign w:val="center"/>
          </w:tcPr>
          <w:p w14:paraId="58F32581" w14:textId="62891CEF" w:rsidR="00B564D6" w:rsidRPr="00EB6AC1" w:rsidRDefault="00B564D6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F2ADA5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FC3602" w14:textId="77777777" w:rsidR="00B564D6" w:rsidRPr="00EB6AC1" w:rsidRDefault="00B564D6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94BDB2" w14:textId="77777777" w:rsidR="003F436A" w:rsidRDefault="003F436A" w:rsidP="00EF11C9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B2F9C7" w14:textId="62FD079C" w:rsidR="00EF11C9" w:rsidRDefault="00EF11C9" w:rsidP="00EF11C9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Wpłacono</w:t>
      </w:r>
      <w:r w:rsidR="00B564D6" w:rsidRPr="00E5491B">
        <w:rPr>
          <w:rFonts w:ascii="Tahoma" w:hAnsi="Tahoma" w:cs="Tahoma"/>
          <w:sz w:val="20"/>
          <w:szCs w:val="20"/>
        </w:rPr>
        <w:t>: ......................................................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E5491B">
        <w:rPr>
          <w:rFonts w:ascii="Tahoma" w:hAnsi="Tahoma" w:cs="Tahoma"/>
          <w:sz w:val="20"/>
          <w:szCs w:val="20"/>
        </w:rPr>
        <w:t>Pozostało do zapłaty: 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E5491B">
        <w:rPr>
          <w:rFonts w:ascii="Tahoma" w:hAnsi="Tahoma" w:cs="Tahoma"/>
          <w:sz w:val="20"/>
          <w:szCs w:val="20"/>
        </w:rPr>
        <w:t>.......</w:t>
      </w:r>
    </w:p>
    <w:p w14:paraId="2019CA03" w14:textId="6C625D40" w:rsidR="00FA0033" w:rsidRPr="00FA0033" w:rsidRDefault="00FA0033" w:rsidP="00EF11C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FA0033">
        <w:rPr>
          <w:rFonts w:ascii="Tahoma" w:hAnsi="Tahoma" w:cs="Tahoma"/>
          <w:b/>
          <w:bCs/>
          <w:sz w:val="20"/>
          <w:szCs w:val="20"/>
        </w:rPr>
        <w:t>Poprzednie zaliczki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4051"/>
        <w:gridCol w:w="1134"/>
        <w:gridCol w:w="1134"/>
        <w:gridCol w:w="1134"/>
        <w:gridCol w:w="1134"/>
      </w:tblGrid>
      <w:tr w:rsidR="003F436A" w:rsidRPr="00DA0310" w14:paraId="3FB4D447" w14:textId="77777777" w:rsidTr="00CA450D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456C3DB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051" w:type="dxa"/>
            <w:shd w:val="clear" w:color="auto" w:fill="F2F2F2" w:themeFill="background1" w:themeFillShade="F2"/>
            <w:vAlign w:val="center"/>
          </w:tcPr>
          <w:p w14:paraId="0FA450E0" w14:textId="7C96C052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sz w:val="18"/>
                <w:szCs w:val="18"/>
              </w:rPr>
              <w:t>faktury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BF4A36" w14:textId="127D824F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Pr="00EB6AC1">
              <w:rPr>
                <w:rFonts w:ascii="Tahoma" w:hAnsi="Tahoma" w:cs="Tahoma"/>
                <w:sz w:val="18"/>
                <w:szCs w:val="18"/>
              </w:rPr>
              <w:t>netto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8ED33C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4A6190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8DB712" w14:textId="14DAF7A6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3F436A" w:rsidRPr="00DA0310" w14:paraId="32CE09CF" w14:textId="77777777" w:rsidTr="00CA450D">
        <w:trPr>
          <w:trHeight w:val="430"/>
        </w:trPr>
        <w:tc>
          <w:tcPr>
            <w:tcW w:w="480" w:type="dxa"/>
            <w:vAlign w:val="center"/>
          </w:tcPr>
          <w:p w14:paraId="17407E1D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051" w:type="dxa"/>
            <w:vAlign w:val="center"/>
          </w:tcPr>
          <w:p w14:paraId="2032DB9B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1F7E35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99A3D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EC79E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9CA761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36A" w:rsidRPr="00DA0310" w14:paraId="6D6AFB20" w14:textId="77777777" w:rsidTr="00FA0033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6239FE87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1" w:type="dxa"/>
            <w:tcBorders>
              <w:left w:val="nil"/>
              <w:bottom w:val="nil"/>
              <w:right w:val="nil"/>
            </w:tcBorders>
            <w:vAlign w:val="center"/>
          </w:tcPr>
          <w:p w14:paraId="65E66FC9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5B5DB1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2629D0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631EFA96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02728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36A" w:rsidRPr="00DA0310" w14:paraId="3E4C4D69" w14:textId="77777777" w:rsidTr="00CA450D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F369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F6D57E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0E26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50BDAB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tym</w:t>
            </w:r>
          </w:p>
        </w:tc>
        <w:tc>
          <w:tcPr>
            <w:tcW w:w="1134" w:type="dxa"/>
            <w:vAlign w:val="center"/>
          </w:tcPr>
          <w:p w14:paraId="0D891840" w14:textId="77777777" w:rsidR="003F436A" w:rsidRPr="00EB6AC1" w:rsidRDefault="003F436A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73FB88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577A7" w14:textId="77777777" w:rsidR="003F436A" w:rsidRPr="00EB6AC1" w:rsidRDefault="003F436A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DE7660" w14:textId="7AF3A6B0" w:rsidR="00FA0033" w:rsidRPr="00FA0033" w:rsidRDefault="00FA0033" w:rsidP="00EF11C9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FA0033">
        <w:rPr>
          <w:rFonts w:ascii="Tahoma" w:hAnsi="Tahoma" w:cs="Tahoma"/>
          <w:b/>
          <w:bCs/>
          <w:sz w:val="20"/>
          <w:szCs w:val="20"/>
        </w:rPr>
        <w:t>Zam</w:t>
      </w:r>
      <w:r>
        <w:rPr>
          <w:rFonts w:ascii="Tahoma" w:hAnsi="Tahoma" w:cs="Tahoma"/>
          <w:b/>
          <w:bCs/>
          <w:sz w:val="20"/>
          <w:szCs w:val="20"/>
        </w:rPr>
        <w:t>ó</w:t>
      </w:r>
      <w:r w:rsidRPr="00FA0033">
        <w:rPr>
          <w:rFonts w:ascii="Tahoma" w:hAnsi="Tahoma" w:cs="Tahoma"/>
          <w:b/>
          <w:bCs/>
          <w:sz w:val="20"/>
          <w:szCs w:val="20"/>
        </w:rPr>
        <w:t>wienie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75"/>
        <w:gridCol w:w="2633"/>
        <w:gridCol w:w="708"/>
        <w:gridCol w:w="703"/>
        <w:gridCol w:w="1137"/>
        <w:gridCol w:w="860"/>
        <w:gridCol w:w="850"/>
        <w:gridCol w:w="834"/>
        <w:gridCol w:w="867"/>
      </w:tblGrid>
      <w:tr w:rsidR="00881C42" w:rsidRPr="00DA0310" w14:paraId="0087483D" w14:textId="77777777" w:rsidTr="00881C42"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77DF73D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633" w:type="dxa"/>
            <w:shd w:val="clear" w:color="auto" w:fill="F2F2F2" w:themeFill="background1" w:themeFillShade="F2"/>
            <w:vAlign w:val="center"/>
          </w:tcPr>
          <w:p w14:paraId="46AAB617" w14:textId="0F3DC266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FEC2F15" w14:textId="3416576C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C306750" w14:textId="399EFC9B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6829E8C" w14:textId="6DD1EA42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0C095454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Pr="00EB6AC1">
              <w:rPr>
                <w:rFonts w:ascii="Tahoma" w:hAnsi="Tahoma" w:cs="Tahoma"/>
                <w:sz w:val="18"/>
                <w:szCs w:val="18"/>
              </w:rPr>
              <w:t>netto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CF4CA8B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360B20E5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63F9C855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881C42" w:rsidRPr="00DA0310" w14:paraId="16910515" w14:textId="77777777" w:rsidTr="00881C42">
        <w:trPr>
          <w:trHeight w:val="430"/>
        </w:trPr>
        <w:tc>
          <w:tcPr>
            <w:tcW w:w="475" w:type="dxa"/>
            <w:vAlign w:val="center"/>
          </w:tcPr>
          <w:p w14:paraId="60EAFA17" w14:textId="77777777" w:rsidR="00881C42" w:rsidRPr="00EB6AC1" w:rsidRDefault="00881C42" w:rsidP="00CA45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33" w:type="dxa"/>
          </w:tcPr>
          <w:p w14:paraId="26EE9186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5429A1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3" w:type="dxa"/>
          </w:tcPr>
          <w:p w14:paraId="77F42462" w14:textId="12D707D5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31892B76" w14:textId="27F8341E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6550A68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7D2EFE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14:paraId="58809FD0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</w:tcPr>
          <w:p w14:paraId="597FCAB9" w14:textId="77777777" w:rsidR="00881C42" w:rsidRPr="00EB6AC1" w:rsidRDefault="00881C42" w:rsidP="00CA45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1C42" w:rsidRPr="00DA0310" w14:paraId="208D88F0" w14:textId="77777777" w:rsidTr="00881C42">
        <w:trPr>
          <w:trHeight w:val="430"/>
        </w:trPr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14:paraId="547CC35B" w14:textId="77777777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nil"/>
              <w:bottom w:val="nil"/>
              <w:right w:val="nil"/>
            </w:tcBorders>
          </w:tcPr>
          <w:p w14:paraId="36CB9CE6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F61DB27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single" w:sz="4" w:space="0" w:color="auto"/>
            </w:tcBorders>
          </w:tcPr>
          <w:p w14:paraId="580E57E0" w14:textId="5DCDE89E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F53E6" w14:textId="78713E9F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22703A" w14:textId="38DC9326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383A76" w14:textId="38CF0BE7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5278F17" w14:textId="74ECBB01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</w:tcPr>
          <w:p w14:paraId="69A95778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1C42" w:rsidRPr="00DA0310" w14:paraId="641CAA1F" w14:textId="77777777" w:rsidTr="00881C42">
        <w:trPr>
          <w:trHeight w:val="28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B19B4" w14:textId="77777777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A60946" w14:textId="77777777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3E10F537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DF1163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1CED7" w14:textId="28213445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E9813" w14:textId="2B7C5578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tym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0DCDBFB" w14:textId="0105F86B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F0062B" w14:textId="77777777" w:rsidR="00881C42" w:rsidRPr="00EB6AC1" w:rsidRDefault="00881C42" w:rsidP="00881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4" w:type="dxa"/>
          </w:tcPr>
          <w:p w14:paraId="5A29A597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7" w:type="dxa"/>
          </w:tcPr>
          <w:p w14:paraId="0AC2895F" w14:textId="77777777" w:rsidR="00881C42" w:rsidRPr="00EB6AC1" w:rsidRDefault="00881C42" w:rsidP="00881C4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05CA43" w14:textId="731C03A0" w:rsidR="00B564D6" w:rsidRPr="00E5491B" w:rsidRDefault="00B564D6" w:rsidP="00B564D6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B564D6" w:rsidRPr="00E549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58A8" w14:textId="77777777" w:rsidR="00190B76" w:rsidRDefault="00190B76">
      <w:pPr>
        <w:spacing w:after="0" w:line="240" w:lineRule="auto"/>
      </w:pPr>
      <w:r>
        <w:separator/>
      </w:r>
    </w:p>
  </w:endnote>
  <w:endnote w:type="continuationSeparator" w:id="0">
    <w:p w14:paraId="67235E6A" w14:textId="77777777" w:rsidR="00190B76" w:rsidRDefault="0019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C3C2" w14:textId="77777777" w:rsidR="00252505" w:rsidRPr="000E326B" w:rsidRDefault="00863D14" w:rsidP="000E326B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D281E" w14:textId="77777777" w:rsidR="00190B76" w:rsidRDefault="00190B76">
      <w:pPr>
        <w:spacing w:after="0" w:line="240" w:lineRule="auto"/>
      </w:pPr>
      <w:r>
        <w:separator/>
      </w:r>
    </w:p>
  </w:footnote>
  <w:footnote w:type="continuationSeparator" w:id="0">
    <w:p w14:paraId="7366A36D" w14:textId="77777777" w:rsidR="00190B76" w:rsidRDefault="0019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BD449" w14:textId="51CB3FD8" w:rsidR="00795159" w:rsidRDefault="00CE414E" w:rsidP="00795159">
    <w:pPr>
      <w:pStyle w:val="Nagwek"/>
      <w:jc w:val="right"/>
    </w:pPr>
    <w:r>
      <w:rPr>
        <w:noProof/>
      </w:rPr>
      <w:drawing>
        <wp:inline distT="0" distB="0" distL="0" distR="0" wp14:anchorId="7D5D19BB" wp14:editId="4BCC0235">
          <wp:extent cx="900000" cy="288000"/>
          <wp:effectExtent l="0" t="0" r="0" b="0"/>
          <wp:docPr id="807376163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376163" name="Grafika 80737616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53"/>
    <w:rsid w:val="001137C5"/>
    <w:rsid w:val="00190B76"/>
    <w:rsid w:val="00252505"/>
    <w:rsid w:val="00295D5F"/>
    <w:rsid w:val="0033348C"/>
    <w:rsid w:val="00377C43"/>
    <w:rsid w:val="003F436A"/>
    <w:rsid w:val="005F2285"/>
    <w:rsid w:val="00795159"/>
    <w:rsid w:val="00796B20"/>
    <w:rsid w:val="00863D14"/>
    <w:rsid w:val="008667A5"/>
    <w:rsid w:val="00872D42"/>
    <w:rsid w:val="00881C42"/>
    <w:rsid w:val="00A0236B"/>
    <w:rsid w:val="00B564D6"/>
    <w:rsid w:val="00CA694C"/>
    <w:rsid w:val="00CE414E"/>
    <w:rsid w:val="00EB4453"/>
    <w:rsid w:val="00EF11C9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5A2E"/>
  <w15:chartTrackingRefBased/>
  <w15:docId w15:val="{10C6831A-B422-40A3-9034-9859F68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4D6"/>
  </w:style>
  <w:style w:type="table" w:styleId="Tabela-Siatka">
    <w:name w:val="Table Grid"/>
    <w:basedOn w:val="Standardowy"/>
    <w:uiPriority w:val="39"/>
    <w:rsid w:val="00B5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zaliczkowa - inEwi</dc:title>
  <dc:subject/>
  <dc:creator>https://inewi.pl</dc:creator>
  <cp:keywords/>
  <dc:description/>
  <cp:lastModifiedBy>inewi</cp:lastModifiedBy>
  <cp:revision>13</cp:revision>
  <dcterms:created xsi:type="dcterms:W3CDTF">2020-02-04T16:14:00Z</dcterms:created>
  <dcterms:modified xsi:type="dcterms:W3CDTF">2025-06-17T07:51:00Z</dcterms:modified>
</cp:coreProperties>
</file>