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F7B8" w14:textId="77777777" w:rsidR="003641EC" w:rsidRDefault="003641EC" w:rsidP="007665F1">
      <w:pPr>
        <w:spacing w:after="0" w:line="480" w:lineRule="auto"/>
        <w:rPr>
          <w:rFonts w:ascii="Tahoma" w:hAnsi="Tahoma" w:cs="Tahoma"/>
        </w:rPr>
      </w:pPr>
    </w:p>
    <w:p w14:paraId="3E2B2F2D" w14:textId="77777777" w:rsidR="00776F5F" w:rsidRDefault="00776F5F" w:rsidP="007665F1">
      <w:pPr>
        <w:spacing w:after="0" w:line="480" w:lineRule="auto"/>
        <w:rPr>
          <w:rFonts w:ascii="Tahoma" w:hAnsi="Tahoma" w:cs="Tahoma"/>
        </w:rPr>
      </w:pPr>
    </w:p>
    <w:p w14:paraId="19BDA951" w14:textId="77777777" w:rsidR="00D534E5" w:rsidRDefault="00D534E5" w:rsidP="007665F1">
      <w:pPr>
        <w:spacing w:after="0" w:line="480" w:lineRule="auto"/>
        <w:rPr>
          <w:rFonts w:ascii="Tahoma" w:hAnsi="Tahoma" w:cs="Tahoma"/>
        </w:rPr>
      </w:pPr>
    </w:p>
    <w:p w14:paraId="1C154558" w14:textId="77777777" w:rsidR="007665F1" w:rsidRPr="007D7BA0" w:rsidRDefault="00C06614" w:rsidP="007665F1">
      <w:pPr>
        <w:spacing w:after="0" w:line="480" w:lineRule="auto"/>
        <w:rPr>
          <w:rFonts w:ascii="Tahoma" w:hAnsi="Tahoma" w:cs="Tahoma"/>
        </w:rPr>
      </w:pPr>
      <w:r w:rsidRPr="007665F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035D88A" wp14:editId="3CC0FE17">
                <wp:simplePos x="0" y="0"/>
                <wp:positionH relativeFrom="margin">
                  <wp:posOffset>3314700</wp:posOffset>
                </wp:positionH>
                <wp:positionV relativeFrom="paragraph">
                  <wp:posOffset>142638</wp:posOffset>
                </wp:positionV>
                <wp:extent cx="2440836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836" cy="65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D2CAA" w14:textId="77777777" w:rsidR="007665F1" w:rsidRDefault="007665F1" w:rsidP="007665F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7B772D20" w14:textId="77777777" w:rsidR="007665F1" w:rsidRPr="0007513B" w:rsidRDefault="007665F1" w:rsidP="007665F1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60B2DBF" w14:textId="77777777" w:rsidR="007665F1" w:rsidRDefault="007665F1" w:rsidP="007665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5D8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1pt;margin-top:11.25pt;width:192.2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EjDQIAAPYDAAAOAAAAZHJzL2Uyb0RvYy54bWysU9uO0zAQfUfiHyy/06SlLd2o6WrpUoS0&#10;XKSFD3Adp7FwPGbsNilfz9jJdgu8IfxgeTzjMzNnjte3fWvYSaHXYEs+neScKSuh0vZQ8m9fd69W&#10;nPkgbCUMWFXys/L8dvPyxbpzhZpBA6ZSyAjE+qJzJW9CcEWWedmoVvgJOGXJWQO2IpCJh6xC0RF6&#10;a7JZni+zDrByCFJ5T7f3g5NvEn5dKxk+17VXgZmSU20h7Zj2fdyzzVoUBxSu0XIsQ/xDFa3QlpJe&#10;oO5FEOyI+i+oVksED3WYSGgzqGstVeqBupnmf3Tz2AinUi9EjncXmvz/g5WfTo/uC7LQv4WeBpia&#10;8O4B5HfPLGwbYQ/qDhG6RomKEk8jZVnnfDE+jVT7wkeQffcRKhqyOAZIQH2NbWSF+mSETgM4X0hX&#10;fWCSLmfzeb56veRMkm+5mK/my5RCFE+vHfrwXkHL4qHkSENN6OL04EOsRhRPITGZB6OrnTYmGXjY&#10;bw2ykyAB7NIa0X8LM5Z1Jb9ZzBYJ2UJ8n7TR6kACNbot+SqPa5BMZOOdrVJIENoMZ6rE2JGeyMjA&#10;Tej3PQVGmvZQnYkohEGI9HHo0AD+5KwjEZbc/zgKVJyZD5bIvpkSOaTaZMwXb2Zk4LVnf+0RVhJU&#10;yQNnw3EbktIjDxbuaCi1Tnw9VzLWSuJKNI4fIar32k5Rz9918wsAAP//AwBQSwMEFAAGAAgAAAAh&#10;AFQz8WPeAAAACgEAAA8AAABkcnMvZG93bnJldi54bWxMj8tOwzAQRfdI/IM1SGwQdbCalKZxKkAC&#10;se3jAybxNIka21HsNunfM6xgOZqje88ttrPtxZXG0Hmn4WWRgCBXe9O5RsPx8Pn8CiJEdAZ770jD&#10;jQJsy/u7AnPjJ7ej6z42gkNcyFFDG+OQSxnqliyGhR/I8e/kR4uRz7GRZsSJw20vVZJk0mLnuKHF&#10;gT5aqs/7i9Vw+p6e0vVUfcXjarfM3rFbVf6m9ePD/LYBEWmOfzD86rM6lOxU+YszQfQaUqV4S9Sg&#10;VAqCgXWSLUFUTKo0A1kW8v+E8gcAAP//AwBQSwECLQAUAAYACAAAACEAtoM4kv4AAADhAQAAEwAA&#10;AAAAAAAAAAAAAAAAAAAAW0NvbnRlbnRfVHlwZXNdLnhtbFBLAQItABQABgAIAAAAIQA4/SH/1gAA&#10;AJQBAAALAAAAAAAAAAAAAAAAAC8BAABfcmVscy8ucmVsc1BLAQItABQABgAIAAAAIQBgbzEjDQIA&#10;APYDAAAOAAAAAAAAAAAAAAAAAC4CAABkcnMvZTJvRG9jLnhtbFBLAQItABQABgAIAAAAIQBUM/Fj&#10;3gAAAAoBAAAPAAAAAAAAAAAAAAAAAGcEAABkcnMvZG93bnJldi54bWxQSwUGAAAAAAQABADzAAAA&#10;cgUAAAAA&#10;" stroked="f">
                <v:textbox>
                  <w:txbxContent>
                    <w:p w14:paraId="130D2CAA" w14:textId="77777777" w:rsidR="007665F1" w:rsidRDefault="007665F1" w:rsidP="007665F1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7B772D20" w14:textId="77777777" w:rsidR="007665F1" w:rsidRPr="0007513B" w:rsidRDefault="007665F1" w:rsidP="007665F1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 i 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60B2DBF" w14:textId="77777777" w:rsidR="007665F1" w:rsidRDefault="007665F1" w:rsidP="007665F1"/>
                  </w:txbxContent>
                </v:textbox>
                <w10:wrap anchorx="margin"/>
              </v:shape>
            </w:pict>
          </mc:Fallback>
        </mc:AlternateContent>
      </w:r>
      <w:r w:rsidRPr="007665F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E08C59" wp14:editId="0B7523ED">
                <wp:simplePos x="0" y="0"/>
                <wp:positionH relativeFrom="column">
                  <wp:posOffset>-94463</wp:posOffset>
                </wp:positionH>
                <wp:positionV relativeFrom="paragraph">
                  <wp:posOffset>144135</wp:posOffset>
                </wp:positionV>
                <wp:extent cx="2697480" cy="654846"/>
                <wp:effectExtent l="0" t="0" r="762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F40E" w14:textId="77777777" w:rsidR="007665F1" w:rsidRDefault="007665F1" w:rsidP="007665F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78ECAFA6" w14:textId="77777777" w:rsidR="007665F1" w:rsidRPr="0007513B" w:rsidRDefault="007665F1" w:rsidP="007665F1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j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ednostka organizacyjna)</w:t>
                            </w:r>
                          </w:p>
                          <w:p w14:paraId="2B1B6918" w14:textId="77777777" w:rsidR="007665F1" w:rsidRDefault="007665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8C59" id="_x0000_s1027" type="#_x0000_t202" style="position:absolute;margin-left:-7.45pt;margin-top:11.35pt;width:212.4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xWEAIAAP0DAAAOAAAAZHJzL2Uyb0RvYy54bWysU9tu2zAMfR+wfxD0vjgJkjQx4hRdugwD&#10;ugvQ7QNkWY6FyaJGKbG7rx8lu2m2vQ3TgyCK1CF5eLS97VvDzgq9Blvw2WTKmbISKm2PBf/29fBm&#10;zZkPwlbCgFUFf1Ke3+5ev9p2LldzaMBUChmBWJ93ruBNCC7PMi8b1Qo/AacsOWvAVgQy8ZhVKDpC&#10;b002n05XWQdYOQSpvKfb+8HJdwm/rpUMn+vaq8BMwam2kHZMexn3bLcV+RGFa7QcyxD/UEUrtKWk&#10;F6h7EQQ7of4LqtUSwUMdJhLaDOpaS5V6oG5m0z+6eWyEU6kXIse7C03+/8HKT+dH9wVZ6N9CTwNM&#10;TXj3APK7Zxb2jbBHdYcIXaNERYlnkbKscz4fn0aqfe4jSNl9hIqGLE4BElBfYxtZoT4ZodMAni6k&#10;qz4wSZfz1eZmsSaXJN9quVgvVimFyJ9fO/ThvYKWxUPBkYaa0MX5wYdYjcifQ2IyD0ZXB21MMvBY&#10;7g2ysyABHNIa0X8LM5Z1Bd8s58uEbCG+T9podSCBGt0WfD2Na5BMZOOdrVJIENoMZ6rE2JGeyMjA&#10;TejLnulq5C6yVUL1RHwhDHqk/0OHBvAnZx1pseD+x0mg4sx8sMT5ZrZYRPEmY7G8mZOB157y2iOs&#10;JKiCB86G4z4kwUc6LNzRbGqdaHupZCyZNJbYHP9DFPG1naJefu3uFwAAAP//AwBQSwMEFAAGAAgA&#10;AAAhALK3EL3eAAAACgEAAA8AAABkcnMvZG93bnJldi54bWxMj8FugzAMhu+T9g6RK+0ytaGIlsII&#10;1TZp067t+gCGuIBKEkTSQt9+3mk72v70+/uL/Wx6caPRd84qWK8iEGRrpzvbKDh9fyx3IHxAq7F3&#10;lhTcycO+fHwoMNdusge6HUMjOMT6HBW0IQy5lL5uyaBfuYEs385uNBh4HBupR5w43PQyjqKtNNhZ&#10;/tDiQO8t1Zfj1Sg4f03Pm2yqPsMpPSTbN+zSyt2VelrMry8gAs3hD4ZffVaHkp0qd7Xai17Bcp1k&#10;jCqI4xQEA0mU8aJiMt7sQJaF/F+h/AEAAP//AwBQSwECLQAUAAYACAAAACEAtoM4kv4AAADhAQAA&#10;EwAAAAAAAAAAAAAAAAAAAAAAW0NvbnRlbnRfVHlwZXNdLnhtbFBLAQItABQABgAIAAAAIQA4/SH/&#10;1gAAAJQBAAALAAAAAAAAAAAAAAAAAC8BAABfcmVscy8ucmVsc1BLAQItABQABgAIAAAAIQAbpJxW&#10;EAIAAP0DAAAOAAAAAAAAAAAAAAAAAC4CAABkcnMvZTJvRG9jLnhtbFBLAQItABQABgAIAAAAIQCy&#10;txC93gAAAAoBAAAPAAAAAAAAAAAAAAAAAGoEAABkcnMvZG93bnJldi54bWxQSwUGAAAAAAQABADz&#10;AAAAdQUAAAAA&#10;" stroked="f">
                <v:textbox>
                  <w:txbxContent>
                    <w:p w14:paraId="4FB1F40E" w14:textId="77777777" w:rsidR="007665F1" w:rsidRDefault="007665F1" w:rsidP="007665F1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78ECAFA6" w14:textId="77777777" w:rsidR="007665F1" w:rsidRPr="0007513B" w:rsidRDefault="007665F1" w:rsidP="007665F1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j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ednostka organizacyjna)</w:t>
                      </w:r>
                    </w:p>
                    <w:p w14:paraId="2B1B6918" w14:textId="77777777" w:rsidR="007665F1" w:rsidRDefault="007665F1"/>
                  </w:txbxContent>
                </v:textbox>
              </v:shape>
            </w:pict>
          </mc:Fallback>
        </mc:AlternateContent>
      </w:r>
    </w:p>
    <w:p w14:paraId="77120E4B" w14:textId="77777777" w:rsidR="00C06614" w:rsidRPr="00C06614" w:rsidRDefault="00C06614" w:rsidP="00377EF0">
      <w:pPr>
        <w:spacing w:line="240" w:lineRule="auto"/>
        <w:rPr>
          <w:rFonts w:ascii="Tahoma" w:hAnsi="Tahoma" w:cs="Tahoma"/>
        </w:rPr>
      </w:pPr>
    </w:p>
    <w:p w14:paraId="0ABB3E79" w14:textId="77777777" w:rsidR="006563AC" w:rsidRDefault="006563AC" w:rsidP="00377EF0">
      <w:pPr>
        <w:spacing w:line="240" w:lineRule="auto"/>
        <w:rPr>
          <w:rFonts w:ascii="Tahoma" w:hAnsi="Tahoma" w:cs="Tahoma"/>
        </w:rPr>
      </w:pPr>
    </w:p>
    <w:p w14:paraId="4C5858BC" w14:textId="77777777" w:rsidR="0007513B" w:rsidRDefault="0007513B" w:rsidP="00377EF0">
      <w:pPr>
        <w:spacing w:line="240" w:lineRule="auto"/>
        <w:rPr>
          <w:rFonts w:ascii="Tahoma" w:hAnsi="Tahoma" w:cs="Tahoma"/>
        </w:rPr>
      </w:pPr>
    </w:p>
    <w:p w14:paraId="745107A6" w14:textId="77777777" w:rsidR="007665F1" w:rsidRDefault="007665F1" w:rsidP="00377EF0">
      <w:pPr>
        <w:spacing w:line="240" w:lineRule="auto"/>
        <w:rPr>
          <w:rFonts w:ascii="Tahoma" w:hAnsi="Tahoma" w:cs="Tahoma"/>
        </w:rPr>
      </w:pPr>
    </w:p>
    <w:p w14:paraId="639F65F6" w14:textId="77777777" w:rsidR="00377EF0" w:rsidRDefault="0007513B" w:rsidP="0007513B">
      <w:pPr>
        <w:spacing w:line="240" w:lineRule="auto"/>
        <w:jc w:val="center"/>
        <w:rPr>
          <w:rFonts w:ascii="Tahoma" w:hAnsi="Tahoma" w:cs="Tahoma"/>
          <w:b/>
        </w:rPr>
      </w:pPr>
      <w:r w:rsidRPr="0007513B">
        <w:rPr>
          <w:rFonts w:ascii="Tahoma" w:hAnsi="Tahoma" w:cs="Tahoma"/>
          <w:b/>
        </w:rPr>
        <w:t>KARTA URLOPOWA</w:t>
      </w:r>
    </w:p>
    <w:p w14:paraId="7517758A" w14:textId="77777777" w:rsidR="006563AC" w:rsidRDefault="006563AC" w:rsidP="006563AC">
      <w:pPr>
        <w:spacing w:line="240" w:lineRule="auto"/>
        <w:rPr>
          <w:rFonts w:ascii="Tahoma" w:hAnsi="Tahoma" w:cs="Tahoma"/>
          <w:b/>
        </w:rPr>
      </w:pPr>
    </w:p>
    <w:p w14:paraId="200533E8" w14:textId="77777777" w:rsidR="0007513B" w:rsidRDefault="0007513B" w:rsidP="0007513B">
      <w:pPr>
        <w:spacing w:line="240" w:lineRule="auto"/>
        <w:jc w:val="center"/>
        <w:rPr>
          <w:rFonts w:ascii="Tahoma" w:hAnsi="Tahoma" w:cs="Tahoma"/>
          <w:b/>
        </w:rPr>
      </w:pPr>
    </w:p>
    <w:p w14:paraId="02A52007" w14:textId="77777777" w:rsidR="0007513B" w:rsidRDefault="0007513B" w:rsidP="00280542">
      <w:pPr>
        <w:spacing w:line="480" w:lineRule="auto"/>
        <w:jc w:val="both"/>
        <w:rPr>
          <w:rFonts w:ascii="Tahoma" w:hAnsi="Tahoma" w:cs="Tahoma"/>
        </w:rPr>
      </w:pPr>
      <w:r w:rsidRPr="0007513B">
        <w:rPr>
          <w:rFonts w:ascii="Tahoma" w:hAnsi="Tahoma" w:cs="Tahoma"/>
        </w:rPr>
        <w:t>Pan</w:t>
      </w:r>
      <w:r>
        <w:rPr>
          <w:rFonts w:ascii="Tahoma" w:hAnsi="Tahoma" w:cs="Tahoma"/>
        </w:rPr>
        <w:t>/</w:t>
      </w:r>
      <w:r w:rsidR="00280542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………………………………………………………………………………………………………………………</w:t>
      </w:r>
      <w:r w:rsidR="00280542">
        <w:rPr>
          <w:rFonts w:ascii="Tahoma" w:hAnsi="Tahoma" w:cs="Tahoma"/>
        </w:rPr>
        <w:t>…</w:t>
      </w:r>
      <w:r w:rsidR="00D534E5">
        <w:rPr>
          <w:rFonts w:ascii="Tahoma" w:hAnsi="Tahoma" w:cs="Tahoma"/>
        </w:rPr>
        <w:t>…</w:t>
      </w:r>
    </w:p>
    <w:p w14:paraId="13CA70BB" w14:textId="77777777" w:rsidR="00280542" w:rsidRPr="00280542" w:rsidRDefault="00280542" w:rsidP="00280542">
      <w:pPr>
        <w:spacing w:line="480" w:lineRule="auto"/>
        <w:jc w:val="both"/>
        <w:rPr>
          <w:rFonts w:ascii="Tahoma" w:hAnsi="Tahoma" w:cs="Tahoma"/>
        </w:rPr>
      </w:pPr>
      <w:r w:rsidRPr="00280542">
        <w:rPr>
          <w:rFonts w:ascii="Tahoma" w:hAnsi="Tahoma" w:cs="Tahoma"/>
        </w:rPr>
        <w:t>pracujący/a na stanowisku</w:t>
      </w:r>
      <w:r>
        <w:rPr>
          <w:rFonts w:ascii="Tahoma" w:hAnsi="Tahoma" w:cs="Tahoma"/>
        </w:rPr>
        <w:t xml:space="preserve"> ……………………………………………………………………………………………</w:t>
      </w:r>
      <w:r w:rsidR="00D534E5">
        <w:rPr>
          <w:rFonts w:ascii="Tahoma" w:hAnsi="Tahoma" w:cs="Tahoma"/>
        </w:rPr>
        <w:t>…</w:t>
      </w:r>
    </w:p>
    <w:p w14:paraId="585374A6" w14:textId="77777777" w:rsidR="0007513B" w:rsidRDefault="004E4564" w:rsidP="0028054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07513B">
        <w:rPr>
          <w:rFonts w:ascii="Tahoma" w:hAnsi="Tahoma" w:cs="Tahoma"/>
        </w:rPr>
        <w:t>orzysta z urlopu …………………………………………………………………………………………………</w:t>
      </w:r>
      <w:r w:rsidR="00E82801">
        <w:rPr>
          <w:rFonts w:ascii="Tahoma" w:hAnsi="Tahoma" w:cs="Tahoma"/>
        </w:rPr>
        <w:t>…</w:t>
      </w:r>
      <w:r w:rsidR="0007513B">
        <w:rPr>
          <w:rFonts w:ascii="Tahoma" w:hAnsi="Tahoma" w:cs="Tahoma"/>
        </w:rPr>
        <w:t>……</w:t>
      </w:r>
      <w:r w:rsidR="00D534E5">
        <w:rPr>
          <w:rFonts w:ascii="Tahoma" w:hAnsi="Tahoma" w:cs="Tahoma"/>
        </w:rPr>
        <w:t>…</w:t>
      </w:r>
    </w:p>
    <w:p w14:paraId="14AEF66C" w14:textId="77777777" w:rsidR="00280542" w:rsidRPr="00280542" w:rsidRDefault="00280542" w:rsidP="00280542">
      <w:pPr>
        <w:spacing w:line="240" w:lineRule="auto"/>
        <w:ind w:left="3540" w:firstLine="708"/>
        <w:jc w:val="both"/>
        <w:rPr>
          <w:rFonts w:ascii="Tahoma" w:hAnsi="Tahoma" w:cs="Tahoma"/>
          <w:i/>
          <w:sz w:val="18"/>
          <w:szCs w:val="18"/>
        </w:rPr>
      </w:pPr>
      <w:r w:rsidRPr="00280542">
        <w:rPr>
          <w:rFonts w:ascii="Tahoma" w:hAnsi="Tahoma" w:cs="Tahoma"/>
          <w:i/>
          <w:sz w:val="18"/>
          <w:szCs w:val="18"/>
        </w:rPr>
        <w:t>(określić rodzaj urlopu)</w:t>
      </w:r>
    </w:p>
    <w:p w14:paraId="17305937" w14:textId="77777777" w:rsidR="004E4564" w:rsidRDefault="004E4564" w:rsidP="0028054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od dnia ……………………………………………</w:t>
      </w:r>
      <w:r w:rsidR="007665F1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 do dnia ……………………………………</w:t>
      </w:r>
      <w:r w:rsidR="00E82801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="00E82801">
        <w:rPr>
          <w:rFonts w:ascii="Tahoma" w:hAnsi="Tahoma" w:cs="Tahoma"/>
        </w:rPr>
        <w:t>…</w:t>
      </w:r>
      <w:r w:rsidR="00D534E5">
        <w:rPr>
          <w:rFonts w:ascii="Tahoma" w:hAnsi="Tahoma" w:cs="Tahoma"/>
        </w:rPr>
        <w:t>…</w:t>
      </w:r>
    </w:p>
    <w:p w14:paraId="34DB4D80" w14:textId="77777777" w:rsidR="001314D8" w:rsidRDefault="001314D8" w:rsidP="007D7BA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łącznie ……………………………</w:t>
      </w:r>
      <w:r w:rsidR="00884CBF">
        <w:rPr>
          <w:rFonts w:ascii="Tahoma" w:hAnsi="Tahoma" w:cs="Tahoma"/>
        </w:rPr>
        <w:t xml:space="preserve">……… </w:t>
      </w:r>
      <w:r>
        <w:rPr>
          <w:rFonts w:ascii="Tahoma" w:hAnsi="Tahoma" w:cs="Tahoma"/>
        </w:rPr>
        <w:t>.</w:t>
      </w:r>
    </w:p>
    <w:p w14:paraId="5C38FC05" w14:textId="77777777" w:rsidR="00AD21FC" w:rsidRPr="00C06614" w:rsidRDefault="00AD21FC" w:rsidP="00C06614">
      <w:pPr>
        <w:spacing w:line="240" w:lineRule="auto"/>
        <w:rPr>
          <w:rFonts w:ascii="Tahoma" w:hAnsi="Tahoma" w:cs="Tahoma"/>
        </w:rPr>
      </w:pPr>
    </w:p>
    <w:p w14:paraId="11292176" w14:textId="77777777" w:rsidR="007665F1" w:rsidRDefault="007665F1" w:rsidP="00C06614">
      <w:pPr>
        <w:spacing w:line="240" w:lineRule="auto"/>
        <w:rPr>
          <w:rFonts w:ascii="Tahoma" w:hAnsi="Tahoma" w:cs="Tahoma"/>
        </w:rPr>
      </w:pPr>
    </w:p>
    <w:p w14:paraId="71F576F1" w14:textId="77777777" w:rsidR="00D534E5" w:rsidRPr="00C06614" w:rsidRDefault="00D534E5" w:rsidP="00C06614">
      <w:pPr>
        <w:spacing w:line="240" w:lineRule="auto"/>
        <w:rPr>
          <w:rFonts w:ascii="Tahoma" w:hAnsi="Tahoma" w:cs="Tahoma"/>
        </w:rPr>
      </w:pPr>
    </w:p>
    <w:p w14:paraId="70E0FBE6" w14:textId="77777777" w:rsidR="007665F1" w:rsidRPr="00C06614" w:rsidRDefault="007665F1" w:rsidP="007665F1">
      <w:pPr>
        <w:spacing w:after="0" w:line="240" w:lineRule="auto"/>
        <w:rPr>
          <w:rFonts w:ascii="Tahoma" w:hAnsi="Tahoma" w:cs="Tahoma"/>
        </w:rPr>
      </w:pPr>
    </w:p>
    <w:p w14:paraId="022CAC9B" w14:textId="77777777" w:rsidR="00AD21FC" w:rsidRPr="007665F1" w:rsidRDefault="00AD21FC" w:rsidP="007665F1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06E66824" w14:textId="77777777" w:rsidR="007D7BA0" w:rsidRPr="00581A98" w:rsidRDefault="00C06614" w:rsidP="007D7BA0">
      <w:pPr>
        <w:spacing w:line="480" w:lineRule="auto"/>
        <w:jc w:val="both"/>
        <w:rPr>
          <w:rFonts w:ascii="Tahoma" w:hAnsi="Tahoma" w:cs="Tahoma"/>
          <w:vanish/>
          <w:sz w:val="18"/>
          <w:szCs w:val="18"/>
        </w:rPr>
      </w:pPr>
      <w:r w:rsidRPr="007665F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7EFFCA9" wp14:editId="3CBCB6C3">
                <wp:simplePos x="0" y="0"/>
                <wp:positionH relativeFrom="margin">
                  <wp:posOffset>956</wp:posOffset>
                </wp:positionH>
                <wp:positionV relativeFrom="paragraph">
                  <wp:posOffset>34811</wp:posOffset>
                </wp:positionV>
                <wp:extent cx="2399343" cy="654685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43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B924" w14:textId="77777777" w:rsidR="007665F1" w:rsidRDefault="007665F1" w:rsidP="007665F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21AA80F5" w14:textId="77777777" w:rsidR="007665F1" w:rsidRPr="007665F1" w:rsidRDefault="007665F1" w:rsidP="007665F1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FCA9" id="_x0000_s1028" type="#_x0000_t202" style="position:absolute;left:0;text-align:left;margin-left:.1pt;margin-top:2.75pt;width:188.9pt;height:51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M2EQIAAP0DAAAOAAAAZHJzL2Uyb0RvYy54bWysU9tu2zAMfR+wfxD0vjj3JUacokuXYUB3&#10;Abp9gCzLsTBZ1Cgldvf1peQ0zba3YXoQSJE6Ig+PNjd9a9hJoddgCz4ZjTlTVkKl7aHg37/t36w4&#10;80HYShiwquCPyvOb7etXm87lagoNmEohIxDr884VvAnB5VnmZaNa4UfglKVgDdiKQC4esgpFR+it&#10;yabj8TLrACuHIJX3dHo3BPk24de1kuFLXXsVmCk41RbSjmkv455tNyI/oHCNlucyxD9U0Qpt6dEL&#10;1J0Igh1R/wXVaongoQ4jCW0Gda2lSj1QN5PxH908NMKp1AuR492FJv//YOXn04P7iiz076CnAaYm&#10;vLsH+cMzC7tG2IO6RYSuUaKihyeRsqxzPj9fjVT73EeQsvsEFQ1ZHAMkoL7GNrJCfTJCpwE8XkhX&#10;fWCSDqez9Xo2n3EmKbZczJerRXpC5M+3HfrwQUHLolFwpKEmdHG69yFWI/LnlPiYB6OrvTYmOXgo&#10;dwbZSZAA9mmd0X9LM5Z1BV8vpouEbCHeT9podSCBGt0WfDWOa5BMZOO9rVJKENoMNlVi7JmeyMjA&#10;TejLnumKWo13I1slVI/EF8KgR/o/ZDSAvzjrSIsF9z+PAhVn5qMlzteT+TyKNznzxdspOXgdKa8j&#10;wkqCKnjgbDB3IQk+0mHhlmZT60TbSyXnkkljic3zf4givvZT1suv3T4BAAD//wMAUEsDBBQABgAI&#10;AAAAIQBMFd3J2wAAAAYBAAAPAAAAZHJzL2Rvd25yZXYueG1sTI/dToNAEIXvTXyHzZh4Y+xilR+R&#10;pVETjbetfYABpkBkZwm7LfTtHa/s5eR8OeebYrPYQZ1o8r1jAw+rCBRx7ZqeWwP774/7DJQPyA0O&#10;jsnAmTxsyuurAvPGzbyl0y60SkrY52igC2HMtfZ1Rxb9yo3Ekh3cZDHIObW6mXCWcjvodRQl2mLP&#10;stDhSO8d1T+7ozVw+Jrv4ue5+gz7dPuUvGGfVu5szO3N8voCKtAS/mH40xd1KMWpckduvBoMrIUz&#10;EMegJHxMM3msEirKEtBloS/1y18AAAD//wMAUEsBAi0AFAAGAAgAAAAhALaDOJL+AAAA4QEAABMA&#10;AAAAAAAAAAAAAAAAAAAAAFtDb250ZW50X1R5cGVzXS54bWxQSwECLQAUAAYACAAAACEAOP0h/9YA&#10;AACUAQAACwAAAAAAAAAAAAAAAAAvAQAAX3JlbHMvLnJlbHNQSwECLQAUAAYACAAAACEAIoXzNhEC&#10;AAD9AwAADgAAAAAAAAAAAAAAAAAuAgAAZHJzL2Uyb0RvYy54bWxQSwECLQAUAAYACAAAACEATBXd&#10;ydsAAAAGAQAADwAAAAAAAAAAAAAAAABrBAAAZHJzL2Rvd25yZXYueG1sUEsFBgAAAAAEAAQA8wAA&#10;AHMFAAAAAA==&#10;" stroked="f">
                <v:textbox>
                  <w:txbxContent>
                    <w:p w14:paraId="4A6BB924" w14:textId="77777777" w:rsidR="007665F1" w:rsidRDefault="007665F1" w:rsidP="007665F1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21AA80F5" w14:textId="77777777" w:rsidR="007665F1" w:rsidRPr="007665F1" w:rsidRDefault="007665F1" w:rsidP="007665F1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pracownika)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65F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EBC28BD" wp14:editId="0373A298">
                <wp:simplePos x="0" y="0"/>
                <wp:positionH relativeFrom="margin">
                  <wp:posOffset>3314700</wp:posOffset>
                </wp:positionH>
                <wp:positionV relativeFrom="paragraph">
                  <wp:posOffset>27987</wp:posOffset>
                </wp:positionV>
                <wp:extent cx="2440836" cy="654846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836" cy="65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085D" w14:textId="77777777" w:rsidR="007665F1" w:rsidRDefault="007665F1" w:rsidP="007665F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75A09A78" w14:textId="77777777" w:rsidR="007665F1" w:rsidRPr="007665F1" w:rsidRDefault="007665F1" w:rsidP="007665F1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28BD" id="_x0000_s1029" type="#_x0000_t202" style="position:absolute;left:0;text-align:left;margin-left:261pt;margin-top:2.2pt;width:192.2pt;height:51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g2EwIAAP0DAAAOAAAAZHJzL2Uyb0RvYy54bWysU9tu2zAMfR+wfxD0vthJkyw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ez+TxfXS05kxRbLuar+TI9IYrn2w59+KCgZdEoOdJQE7o43fsQqxHFc0p8zIPR1U4bkxw8&#10;7LcG2UmQAHZpjei/pRnLupJfL2aLhGwh3k/aaHUggRrdlnyVxzVIJrLx3lYpJQhtBpsqMXakJzIy&#10;cBP6fc90VfKreDeytYfqkfhCGPRI/4eMBvAXZx1pseT+51Gg4sx8tMT59ZQ4IvEmZ754OyMHLyP7&#10;y4iwkqBKHjgbzG1Igo90WLil2dQ60fZSyVgyaSyxOf6HKOJLP2W9/NrNEwAAAP//AwBQSwMEFAAG&#10;AAgAAAAhAJl0Km/eAAAACQEAAA8AAABkcnMvZG93bnJldi54bWxMj81OwzAQhO9IvIO1SFwQdYjy&#10;Q9M4FSCBuPbnATbxNoka21HsNunbs5zgtqMZzX5TbhcziCtNvndWwcsqAkG2cbq3rYLj4fP5FYQP&#10;aDUOzpKCG3nYVvd3JRbazXZH131oBZdYX6CCLoSxkNI3HRn0KzeSZe/kJoOB5dRKPeHM5WaQcRRl&#10;0mBv+UOHI3101Jz3F6Pg9D0/peu5/grHfJdk79jntbsp9fiwvG1ABFrCXxh+8RkdKmaq3cVqLwYF&#10;aRzzlqAgSUCwv44yPmoORnkKsirl/wXVDwAAAP//AwBQSwECLQAUAAYACAAAACEAtoM4kv4AAADh&#10;AQAAEwAAAAAAAAAAAAAAAAAAAAAAW0NvbnRlbnRfVHlwZXNdLnhtbFBLAQItABQABgAIAAAAIQA4&#10;/SH/1gAAAJQBAAALAAAAAAAAAAAAAAAAAC8BAABfcmVscy8ucmVsc1BLAQItABQABgAIAAAAIQBF&#10;m2g2EwIAAP0DAAAOAAAAAAAAAAAAAAAAAC4CAABkcnMvZTJvRG9jLnhtbFBLAQItABQABgAIAAAA&#10;IQCZdCpv3gAAAAkBAAAPAAAAAAAAAAAAAAAAAG0EAABkcnMvZG93bnJldi54bWxQSwUGAAAAAAQA&#10;BADzAAAAeAUAAAAA&#10;" stroked="f">
                <v:textbox>
                  <w:txbxContent>
                    <w:p w14:paraId="236F085D" w14:textId="77777777" w:rsidR="007665F1" w:rsidRDefault="007665F1" w:rsidP="007665F1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75A09A78" w14:textId="77777777" w:rsidR="007665F1" w:rsidRPr="007665F1" w:rsidRDefault="007665F1" w:rsidP="007665F1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pracodawcy)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7BA0" w:rsidRPr="00581A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9071" w14:textId="77777777" w:rsidR="007E6E49" w:rsidRDefault="007E6E49" w:rsidP="00377EF0">
      <w:pPr>
        <w:spacing w:after="0" w:line="240" w:lineRule="auto"/>
      </w:pPr>
      <w:r>
        <w:separator/>
      </w:r>
    </w:p>
  </w:endnote>
  <w:endnote w:type="continuationSeparator" w:id="0">
    <w:p w14:paraId="78D09691" w14:textId="77777777" w:rsidR="007E6E49" w:rsidRDefault="007E6E49" w:rsidP="0037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23FE" w14:textId="77777777" w:rsidR="00377EF0" w:rsidRPr="00377EF0" w:rsidRDefault="00377EF0" w:rsidP="00377EF0">
    <w:pPr>
      <w:pStyle w:val="Stopka"/>
      <w:jc w:val="center"/>
      <w:rPr>
        <w:rFonts w:ascii="Tahoma" w:hAnsi="Tahoma" w:cs="Tahoma"/>
      </w:rPr>
    </w:pPr>
    <w:r w:rsidRPr="00377EF0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E6FF" w14:textId="77777777" w:rsidR="007E6E49" w:rsidRDefault="007E6E49" w:rsidP="00377EF0">
      <w:pPr>
        <w:spacing w:after="0" w:line="240" w:lineRule="auto"/>
      </w:pPr>
      <w:r>
        <w:separator/>
      </w:r>
    </w:p>
  </w:footnote>
  <w:footnote w:type="continuationSeparator" w:id="0">
    <w:p w14:paraId="37D43546" w14:textId="77777777" w:rsidR="007E6E49" w:rsidRDefault="007E6E49" w:rsidP="0037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BADF" w14:textId="026A9141" w:rsidR="00377EF0" w:rsidRDefault="0007513B" w:rsidP="0007513B">
    <w:pPr>
      <w:pStyle w:val="Nagwek"/>
    </w:pPr>
    <w:r w:rsidRPr="0007513B">
      <w:rPr>
        <w:rFonts w:ascii="Tahoma" w:hAnsi="Tahoma" w:cs="Tahoma"/>
      </w:rPr>
      <w:t>Karta Urlopowa</w:t>
    </w:r>
    <w:r>
      <w:tab/>
    </w:r>
    <w:r>
      <w:tab/>
    </w:r>
    <w:r w:rsidR="00F72515">
      <w:rPr>
        <w:noProof/>
      </w:rPr>
      <w:drawing>
        <wp:inline distT="0" distB="0" distL="0" distR="0" wp14:anchorId="4D530D4E" wp14:editId="7D1509D9">
          <wp:extent cx="819116" cy="252000"/>
          <wp:effectExtent l="0" t="0" r="635" b="0"/>
          <wp:docPr id="2126031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031063" name="Obraz 2126031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49"/>
    <w:rsid w:val="0007513B"/>
    <w:rsid w:val="001314D8"/>
    <w:rsid w:val="002506A0"/>
    <w:rsid w:val="00280542"/>
    <w:rsid w:val="002D1D12"/>
    <w:rsid w:val="00327F0B"/>
    <w:rsid w:val="003641EC"/>
    <w:rsid w:val="003736D6"/>
    <w:rsid w:val="00377EF0"/>
    <w:rsid w:val="00415A3A"/>
    <w:rsid w:val="004E4564"/>
    <w:rsid w:val="00523C41"/>
    <w:rsid w:val="00581A98"/>
    <w:rsid w:val="00616C1C"/>
    <w:rsid w:val="006563AC"/>
    <w:rsid w:val="007665F1"/>
    <w:rsid w:val="00776F5F"/>
    <w:rsid w:val="007D7BA0"/>
    <w:rsid w:val="007E6E49"/>
    <w:rsid w:val="00884CBF"/>
    <w:rsid w:val="00A90649"/>
    <w:rsid w:val="00AD21FC"/>
    <w:rsid w:val="00BF12A9"/>
    <w:rsid w:val="00C06614"/>
    <w:rsid w:val="00C233FF"/>
    <w:rsid w:val="00D534E5"/>
    <w:rsid w:val="00E7668B"/>
    <w:rsid w:val="00E82801"/>
    <w:rsid w:val="00F4573D"/>
    <w:rsid w:val="00F7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F2732"/>
  <w15:chartTrackingRefBased/>
  <w15:docId w15:val="{6776FAB9-AB2F-4647-A0A8-8E1BB52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EF0"/>
  </w:style>
  <w:style w:type="paragraph" w:styleId="Stopka">
    <w:name w:val="footer"/>
    <w:basedOn w:val="Normalny"/>
    <w:link w:val="StopkaZnak"/>
    <w:uiPriority w:val="99"/>
    <w:unhideWhenUsed/>
    <w:rsid w:val="0037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Urlopowa - inEwi</vt:lpstr>
    </vt:vector>
  </TitlesOfParts>
  <Company>inEwi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Urlopowa - inEwi</dc:title>
  <dc:subject/>
  <dc:creator>https://inewi.pl</dc:creator>
  <cp:keywords/>
  <dc:description/>
  <cp:lastModifiedBy>inewi</cp:lastModifiedBy>
  <cp:revision>21</cp:revision>
  <cp:lastPrinted>2019-05-17T13:27:00Z</cp:lastPrinted>
  <dcterms:created xsi:type="dcterms:W3CDTF">2019-05-16T07:35:00Z</dcterms:created>
  <dcterms:modified xsi:type="dcterms:W3CDTF">2024-02-05T14:31:00Z</dcterms:modified>
</cp:coreProperties>
</file>