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CDF8" w14:textId="77777777" w:rsidR="007A63CA" w:rsidRDefault="007A63CA" w:rsidP="007A63CA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41A9EB" wp14:editId="29205B2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05E0" w14:textId="77777777" w:rsidR="007A63CA" w:rsidRDefault="007A63CA" w:rsidP="007A63CA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D0E4CC5" w14:textId="77777777" w:rsidR="007A63CA" w:rsidRPr="00371CC5" w:rsidRDefault="007A63CA" w:rsidP="007A63CA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7A63C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nazwa, adres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8A41F12" w14:textId="77777777" w:rsidR="007A63CA" w:rsidRDefault="007A63CA" w:rsidP="007A63CA"/>
                          <w:p w14:paraId="2B48D8F8" w14:textId="77777777" w:rsidR="007A63CA" w:rsidRDefault="007A63CA" w:rsidP="007A63CA"/>
                          <w:p w14:paraId="24B87D5C" w14:textId="77777777" w:rsidR="007A63CA" w:rsidRDefault="007A63CA" w:rsidP="007A6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1A9E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" filled="f" stroked="f">
                <v:textbox>
                  <w:txbxContent>
                    <w:p w14:paraId="43A005E0" w14:textId="77777777" w:rsidR="007A63CA" w:rsidRDefault="007A63CA" w:rsidP="007A63CA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D0E4CC5" w14:textId="77777777" w:rsidR="007A63CA" w:rsidRPr="00371CC5" w:rsidRDefault="007A63CA" w:rsidP="007A63CA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7A63C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nazwa, adres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8A41F12" w14:textId="77777777" w:rsidR="007A63CA" w:rsidRDefault="007A63CA" w:rsidP="007A63CA"/>
                    <w:p w14:paraId="2B48D8F8" w14:textId="77777777" w:rsidR="007A63CA" w:rsidRDefault="007A63CA" w:rsidP="007A63CA"/>
                    <w:p w14:paraId="24B87D5C" w14:textId="77777777" w:rsidR="007A63CA" w:rsidRDefault="007A63CA" w:rsidP="007A63CA"/>
                  </w:txbxContent>
                </v:textbox>
              </v:shape>
            </w:pict>
          </mc:Fallback>
        </mc:AlternateContent>
      </w:r>
    </w:p>
    <w:p w14:paraId="5ADB6029" w14:textId="77777777" w:rsidR="007A63CA" w:rsidRDefault="007A63CA" w:rsidP="007A63CA">
      <w:pPr>
        <w:spacing w:after="0" w:line="360" w:lineRule="auto"/>
        <w:rPr>
          <w:rFonts w:ascii="Tahoma" w:hAnsi="Tahoma" w:cs="Tahoma"/>
        </w:rPr>
      </w:pPr>
    </w:p>
    <w:p w14:paraId="2D04E029" w14:textId="77777777" w:rsidR="006F3387" w:rsidRPr="007A63CA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 </w:t>
      </w:r>
    </w:p>
    <w:p w14:paraId="2F184183" w14:textId="77777777" w:rsidR="006F3387" w:rsidRPr="007A63CA" w:rsidRDefault="006F3387" w:rsidP="0055316A">
      <w:pPr>
        <w:spacing w:after="0" w:line="360" w:lineRule="auto"/>
        <w:jc w:val="center"/>
        <w:rPr>
          <w:rFonts w:ascii="Tahoma" w:hAnsi="Tahoma" w:cs="Tahoma"/>
        </w:rPr>
      </w:pPr>
      <w:r w:rsidRPr="007A63CA">
        <w:rPr>
          <w:rFonts w:ascii="Tahoma" w:hAnsi="Tahoma" w:cs="Tahoma"/>
          <w:b/>
          <w:bCs/>
        </w:rPr>
        <w:t>Lista płac nr</w:t>
      </w:r>
      <w:r w:rsidRPr="007A63CA">
        <w:rPr>
          <w:rFonts w:ascii="Tahoma" w:hAnsi="Tahoma" w:cs="Tahoma"/>
        </w:rPr>
        <w:t> ………………………………………………………</w:t>
      </w:r>
    </w:p>
    <w:p w14:paraId="50961668" w14:textId="77777777" w:rsidR="006F3387" w:rsidRPr="007A63CA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miesiąc: ………………………………………………………;</w:t>
      </w:r>
      <w:r w:rsidR="007A63CA">
        <w:rPr>
          <w:rFonts w:ascii="Tahoma" w:hAnsi="Tahoma" w:cs="Tahoma"/>
        </w:rPr>
        <w:t xml:space="preserve"> </w:t>
      </w:r>
      <w:r w:rsidRPr="007A63CA">
        <w:rPr>
          <w:rFonts w:ascii="Tahoma" w:hAnsi="Tahoma" w:cs="Tahoma"/>
        </w:rPr>
        <w:t>rok:………………………………………………………</w:t>
      </w:r>
    </w:p>
    <w:p w14:paraId="28E66920" w14:textId="77777777" w:rsidR="006F3387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 </w:t>
      </w:r>
    </w:p>
    <w:p w14:paraId="2A5BC632" w14:textId="77777777" w:rsidR="001C35EE" w:rsidRDefault="001C35EE" w:rsidP="007A63CA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5615F9" wp14:editId="5695E8B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1352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2A73" w14:textId="77777777" w:rsidR="001C35EE" w:rsidRDefault="001C35EE" w:rsidP="001C35EE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741531F" w14:textId="77777777" w:rsidR="001C35EE" w:rsidRDefault="001C35EE" w:rsidP="001C35EE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1C35EE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imię i nazwisko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01EA1D5" w14:textId="77777777" w:rsidR="001C35EE" w:rsidRDefault="001C35EE" w:rsidP="001C35EE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2332C7E" w14:textId="77777777" w:rsidR="001C35EE" w:rsidRDefault="001C35EE" w:rsidP="001C35EE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03E9586" w14:textId="77777777" w:rsidR="001C35EE" w:rsidRDefault="001C35EE" w:rsidP="001C35EE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1C35EE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 wypłaty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BFAEE8E" w14:textId="77777777" w:rsidR="001C35EE" w:rsidRPr="000E2504" w:rsidRDefault="001C35EE" w:rsidP="001C35EE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49E6BE5" w14:textId="77777777" w:rsidR="001C35EE" w:rsidRDefault="001C35EE" w:rsidP="001C3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15F9" id="Pole tekstowe 1" o:spid="_x0000_s1027" type="#_x0000_t202" style="position:absolute;margin-left:0;margin-top:3.55pt;width:202.5pt;height:10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" filled="f" stroked="f">
                <v:textbox>
                  <w:txbxContent>
                    <w:p w14:paraId="2FB82A73" w14:textId="77777777" w:rsidR="001C35EE" w:rsidRDefault="001C35EE" w:rsidP="001C35EE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741531F" w14:textId="77777777" w:rsidR="001C35EE" w:rsidRDefault="001C35EE" w:rsidP="001C35EE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1C35EE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imię i nazwisko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01EA1D5" w14:textId="77777777" w:rsidR="001C35EE" w:rsidRDefault="001C35EE" w:rsidP="001C35EE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2332C7E" w14:textId="77777777" w:rsidR="001C35EE" w:rsidRDefault="001C35EE" w:rsidP="001C35EE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03E9586" w14:textId="77777777" w:rsidR="001C35EE" w:rsidRDefault="001C35EE" w:rsidP="001C35EE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1C35EE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 wypłaty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BFAEE8E" w14:textId="77777777" w:rsidR="001C35EE" w:rsidRPr="000E2504" w:rsidRDefault="001C35EE" w:rsidP="001C35EE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49E6BE5" w14:textId="77777777" w:rsidR="001C35EE" w:rsidRDefault="001C35EE" w:rsidP="001C35EE"/>
                  </w:txbxContent>
                </v:textbox>
              </v:shape>
            </w:pict>
          </mc:Fallback>
        </mc:AlternateContent>
      </w:r>
    </w:p>
    <w:p w14:paraId="1DCF3047" w14:textId="77777777" w:rsidR="001C35EE" w:rsidRDefault="001C35EE" w:rsidP="007A63CA">
      <w:pPr>
        <w:spacing w:after="0" w:line="360" w:lineRule="auto"/>
        <w:rPr>
          <w:rFonts w:ascii="Tahoma" w:hAnsi="Tahoma" w:cs="Tahoma"/>
        </w:rPr>
      </w:pPr>
    </w:p>
    <w:p w14:paraId="307BCB8A" w14:textId="77777777" w:rsidR="001C35EE" w:rsidRDefault="001C35EE" w:rsidP="007A63CA">
      <w:pPr>
        <w:spacing w:after="0" w:line="360" w:lineRule="auto"/>
        <w:rPr>
          <w:rFonts w:ascii="Tahoma" w:hAnsi="Tahoma" w:cs="Tahoma"/>
        </w:rPr>
      </w:pPr>
    </w:p>
    <w:p w14:paraId="183C4C5F" w14:textId="77777777" w:rsidR="001C35EE" w:rsidRDefault="001C35EE" w:rsidP="007A63CA">
      <w:pPr>
        <w:spacing w:after="0" w:line="360" w:lineRule="auto"/>
        <w:rPr>
          <w:rFonts w:ascii="Tahoma" w:hAnsi="Tahoma" w:cs="Tahoma"/>
        </w:rPr>
      </w:pPr>
    </w:p>
    <w:p w14:paraId="5C4A86D1" w14:textId="77777777" w:rsidR="001C35EE" w:rsidRDefault="001C35EE" w:rsidP="007A63CA">
      <w:pPr>
        <w:spacing w:after="0" w:line="360" w:lineRule="auto"/>
        <w:rPr>
          <w:rFonts w:ascii="Tahoma" w:hAnsi="Tahoma" w:cs="Tahoma"/>
        </w:rPr>
      </w:pPr>
    </w:p>
    <w:p w14:paraId="3222E382" w14:textId="77777777" w:rsidR="006F3387" w:rsidRPr="007A63CA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 </w:t>
      </w:r>
    </w:p>
    <w:p w14:paraId="7F7EB50F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Składniki wynagrodzenia za czas pracy</w:t>
      </w:r>
    </w:p>
    <w:p w14:paraId="3AF5018D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Wynagrodzenie zasadnicze ………………………………………………………</w:t>
      </w:r>
      <w:r w:rsidR="001C35EE">
        <w:rPr>
          <w:rFonts w:ascii="Tahoma" w:hAnsi="Tahoma" w:cs="Tahoma"/>
        </w:rPr>
        <w:t>………………………</w:t>
      </w:r>
      <w:r w:rsidR="002444E2">
        <w:rPr>
          <w:rFonts w:ascii="Tahoma" w:hAnsi="Tahoma" w:cs="Tahoma"/>
        </w:rPr>
        <w:t>…</w:t>
      </w:r>
    </w:p>
    <w:p w14:paraId="644956DC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Składnik (np. dodatek funkcyjny) ………………………………………………………</w:t>
      </w:r>
      <w:r w:rsidR="001C35EE">
        <w:rPr>
          <w:rFonts w:ascii="Tahoma" w:hAnsi="Tahoma" w:cs="Tahoma"/>
        </w:rPr>
        <w:t>………………</w:t>
      </w:r>
      <w:r w:rsidR="002444E2">
        <w:rPr>
          <w:rFonts w:ascii="Tahoma" w:hAnsi="Tahoma" w:cs="Tahoma"/>
        </w:rPr>
        <w:t>…</w:t>
      </w:r>
    </w:p>
    <w:p w14:paraId="6C96318D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Składnik (np. dodatek stażowy) ………………………………………………………</w:t>
      </w:r>
      <w:r w:rsidR="001C35EE">
        <w:rPr>
          <w:rFonts w:ascii="Tahoma" w:hAnsi="Tahoma" w:cs="Tahoma"/>
        </w:rPr>
        <w:t>…………………</w:t>
      </w:r>
      <w:r w:rsidR="002444E2">
        <w:rPr>
          <w:rFonts w:ascii="Tahoma" w:hAnsi="Tahoma" w:cs="Tahoma"/>
        </w:rPr>
        <w:t>…</w:t>
      </w:r>
    </w:p>
    <w:p w14:paraId="58F7E32F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Składnik (np. premia, prowizja) ………………………………………………………</w:t>
      </w:r>
      <w:r w:rsidR="001C35EE">
        <w:rPr>
          <w:rFonts w:ascii="Tahoma" w:hAnsi="Tahoma" w:cs="Tahoma"/>
        </w:rPr>
        <w:t>…………………</w:t>
      </w:r>
      <w:r w:rsidR="002444E2">
        <w:rPr>
          <w:rFonts w:ascii="Tahoma" w:hAnsi="Tahoma" w:cs="Tahoma"/>
        </w:rPr>
        <w:t>…</w:t>
      </w:r>
    </w:p>
    <w:p w14:paraId="38D370BE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Informacje podstawowe</w:t>
      </w:r>
    </w:p>
    <w:p w14:paraId="22990DBB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Podstawa wymiaru składek ubezpieczeń społecznych</w:t>
      </w:r>
      <w:r w:rsidR="001C35EE">
        <w:rPr>
          <w:rFonts w:ascii="Tahoma" w:hAnsi="Tahoma" w:cs="Tahoma"/>
        </w:rPr>
        <w:t xml:space="preserve"> </w:t>
      </w:r>
      <w:r w:rsidRPr="007A63CA">
        <w:rPr>
          <w:rFonts w:ascii="Tahoma" w:hAnsi="Tahoma" w:cs="Tahoma"/>
        </w:rPr>
        <w:t>…………………………………………</w:t>
      </w:r>
      <w:r w:rsidR="002444E2">
        <w:rPr>
          <w:rFonts w:ascii="Tahoma" w:hAnsi="Tahoma" w:cs="Tahoma"/>
        </w:rPr>
        <w:t>…</w:t>
      </w:r>
    </w:p>
    <w:p w14:paraId="64B07734" w14:textId="77777777" w:rsidR="006F3387" w:rsidRPr="007A63CA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Wynagrodzenie za czas niezdolności do pracy ……………………………………………………</w:t>
      </w:r>
      <w:r w:rsidR="002444E2">
        <w:rPr>
          <w:rFonts w:ascii="Tahoma" w:hAnsi="Tahoma" w:cs="Tahoma"/>
        </w:rPr>
        <w:t>…</w:t>
      </w:r>
    </w:p>
    <w:p w14:paraId="60D9EF8A" w14:textId="77777777" w:rsidR="006F3387" w:rsidRDefault="006F3387" w:rsidP="002444E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Razem przychód ………………………………………………………</w:t>
      </w:r>
      <w:r w:rsidR="001C35EE">
        <w:rPr>
          <w:rFonts w:ascii="Tahoma" w:hAnsi="Tahoma" w:cs="Tahoma"/>
        </w:rPr>
        <w:t>……………………………………</w:t>
      </w:r>
      <w:r w:rsidR="002444E2">
        <w:rPr>
          <w:rFonts w:ascii="Tahoma" w:hAnsi="Tahoma" w:cs="Tahoma"/>
        </w:rPr>
        <w:t>……</w:t>
      </w:r>
    </w:p>
    <w:p w14:paraId="23C75F52" w14:textId="77777777" w:rsidR="001C35EE" w:rsidRPr="007A63CA" w:rsidRDefault="001C35EE" w:rsidP="002444E2">
      <w:pPr>
        <w:spacing w:after="0" w:line="360" w:lineRule="auto"/>
        <w:ind w:left="720"/>
        <w:jc w:val="both"/>
        <w:rPr>
          <w:rFonts w:ascii="Tahoma" w:hAnsi="Tahoma" w:cs="Tahoma"/>
        </w:rPr>
      </w:pPr>
    </w:p>
    <w:p w14:paraId="32A08CA1" w14:textId="77777777" w:rsidR="006F3387" w:rsidRPr="007A63CA" w:rsidRDefault="006F3387" w:rsidP="002444E2">
      <w:p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III. Odliczenia od dochodu</w:t>
      </w:r>
    </w:p>
    <w:p w14:paraId="543FCD09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Koszty uzyskania przychodu ………………………………………………………</w:t>
      </w:r>
      <w:r w:rsidR="001C35EE">
        <w:rPr>
          <w:rFonts w:ascii="Tahoma" w:hAnsi="Tahoma" w:cs="Tahoma"/>
        </w:rPr>
        <w:t>………………………</w:t>
      </w:r>
      <w:r w:rsidR="002444E2">
        <w:rPr>
          <w:rFonts w:ascii="Tahoma" w:hAnsi="Tahoma" w:cs="Tahoma"/>
        </w:rPr>
        <w:t>…</w:t>
      </w:r>
    </w:p>
    <w:p w14:paraId="2EA9B63A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Ubezpieczenie emerytalne ………………………………………………………</w:t>
      </w:r>
      <w:r w:rsidR="001C35EE">
        <w:rPr>
          <w:rFonts w:ascii="Tahoma" w:hAnsi="Tahoma" w:cs="Tahoma"/>
        </w:rPr>
        <w:t>…………………………</w:t>
      </w:r>
      <w:r w:rsidR="002444E2">
        <w:rPr>
          <w:rFonts w:ascii="Tahoma" w:hAnsi="Tahoma" w:cs="Tahoma"/>
        </w:rPr>
        <w:t>…</w:t>
      </w:r>
    </w:p>
    <w:p w14:paraId="3FC08E63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Ubezpieczenie rentowe ………………………………………………………</w:t>
      </w:r>
      <w:r w:rsidR="001C35EE">
        <w:rPr>
          <w:rFonts w:ascii="Tahoma" w:hAnsi="Tahoma" w:cs="Tahoma"/>
        </w:rPr>
        <w:t>……………………………</w:t>
      </w:r>
      <w:r w:rsidR="002444E2">
        <w:rPr>
          <w:rFonts w:ascii="Tahoma" w:hAnsi="Tahoma" w:cs="Tahoma"/>
        </w:rPr>
        <w:t>…</w:t>
      </w:r>
    </w:p>
    <w:p w14:paraId="59233219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Ubezpieczenie chorobowe ………………………………………………………</w:t>
      </w:r>
      <w:r w:rsidR="001C35EE">
        <w:rPr>
          <w:rFonts w:ascii="Tahoma" w:hAnsi="Tahoma" w:cs="Tahoma"/>
        </w:rPr>
        <w:t>…………………………</w:t>
      </w:r>
      <w:r w:rsidR="002444E2">
        <w:rPr>
          <w:rFonts w:ascii="Tahoma" w:hAnsi="Tahoma" w:cs="Tahoma"/>
        </w:rPr>
        <w:t>…</w:t>
      </w:r>
    </w:p>
    <w:p w14:paraId="3645C385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Potrącenia podatkowe</w:t>
      </w:r>
    </w:p>
    <w:p w14:paraId="2D6AA860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Podstawa opodatkowania ………………………………………………………</w:t>
      </w:r>
      <w:r w:rsidR="001C35EE">
        <w:rPr>
          <w:rFonts w:ascii="Tahoma" w:hAnsi="Tahoma" w:cs="Tahoma"/>
        </w:rPr>
        <w:t>…………………………</w:t>
      </w:r>
      <w:r w:rsidR="002444E2">
        <w:rPr>
          <w:rFonts w:ascii="Tahoma" w:hAnsi="Tahoma" w:cs="Tahoma"/>
        </w:rPr>
        <w:t>…</w:t>
      </w:r>
    </w:p>
    <w:p w14:paraId="6FCA234B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Potrącona zaliczka na podatek dochodowy ………………………………………………………</w:t>
      </w:r>
      <w:r w:rsidR="001C35EE">
        <w:rPr>
          <w:rFonts w:ascii="Tahoma" w:hAnsi="Tahoma" w:cs="Tahoma"/>
        </w:rPr>
        <w:t>…</w:t>
      </w:r>
      <w:r w:rsidR="002444E2">
        <w:rPr>
          <w:rFonts w:ascii="Tahoma" w:hAnsi="Tahoma" w:cs="Tahoma"/>
        </w:rPr>
        <w:t>…</w:t>
      </w:r>
    </w:p>
    <w:p w14:paraId="38B8EBD5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W tym: ubezpieczenie zdrowotne potrącone ………………………………………………………, odliczone od podatku ………………………………………………………</w:t>
      </w:r>
      <w:r w:rsidR="001C35EE">
        <w:rPr>
          <w:rFonts w:ascii="Tahoma" w:hAnsi="Tahoma" w:cs="Tahoma"/>
        </w:rPr>
        <w:t>………………………………</w:t>
      </w:r>
      <w:r w:rsidR="002444E2">
        <w:rPr>
          <w:rFonts w:ascii="Tahoma" w:hAnsi="Tahoma" w:cs="Tahoma"/>
        </w:rPr>
        <w:t>…</w:t>
      </w:r>
    </w:p>
    <w:p w14:paraId="293C2053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Należna zaliczka na podatek dochodowy ………………………………………………………</w:t>
      </w:r>
      <w:r w:rsidR="001C35EE">
        <w:rPr>
          <w:rFonts w:ascii="Tahoma" w:hAnsi="Tahoma" w:cs="Tahoma"/>
        </w:rPr>
        <w:t>……</w:t>
      </w:r>
      <w:r w:rsidR="002444E2">
        <w:rPr>
          <w:rFonts w:ascii="Tahoma" w:hAnsi="Tahoma" w:cs="Tahoma"/>
        </w:rPr>
        <w:t>…</w:t>
      </w:r>
    </w:p>
    <w:p w14:paraId="02B0D0BF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Podsumowanie</w:t>
      </w:r>
    </w:p>
    <w:p w14:paraId="5444D287" w14:textId="77777777" w:rsidR="006F3387" w:rsidRPr="007A63CA" w:rsidRDefault="006F3387" w:rsidP="002444E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7A63CA">
        <w:rPr>
          <w:rFonts w:ascii="Tahoma" w:hAnsi="Tahoma" w:cs="Tahoma"/>
        </w:rPr>
        <w:t>Do wypłaty ………………………………………………………</w:t>
      </w:r>
      <w:r w:rsidR="001C35EE">
        <w:rPr>
          <w:rFonts w:ascii="Tahoma" w:hAnsi="Tahoma" w:cs="Tahoma"/>
        </w:rPr>
        <w:t>……………………………………………</w:t>
      </w:r>
      <w:r w:rsidR="002444E2">
        <w:rPr>
          <w:rFonts w:ascii="Tahoma" w:hAnsi="Tahoma" w:cs="Tahoma"/>
        </w:rPr>
        <w:t>…</w:t>
      </w:r>
    </w:p>
    <w:p w14:paraId="6F4D6626" w14:textId="77777777" w:rsidR="00C81ED3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lastRenderedPageBreak/>
        <w:t xml:space="preserve"> Sporządził/a: </w:t>
      </w:r>
    </w:p>
    <w:p w14:paraId="0754C03C" w14:textId="77777777" w:rsidR="00C81ED3" w:rsidRDefault="00C81ED3" w:rsidP="007A63CA">
      <w:pPr>
        <w:spacing w:after="0" w:line="360" w:lineRule="auto"/>
        <w:rPr>
          <w:rFonts w:ascii="Tahoma" w:hAnsi="Tahoma" w:cs="Tahoma"/>
        </w:rPr>
      </w:pPr>
    </w:p>
    <w:p w14:paraId="595F7E29" w14:textId="77777777" w:rsidR="00C81ED3" w:rsidRPr="00C81ED3" w:rsidRDefault="00C81ED3" w:rsidP="007A63CA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0EA175" wp14:editId="5C54D693">
                <wp:simplePos x="0" y="0"/>
                <wp:positionH relativeFrom="column">
                  <wp:posOffset>-4445</wp:posOffset>
                </wp:positionH>
                <wp:positionV relativeFrom="paragraph">
                  <wp:posOffset>47625</wp:posOffset>
                </wp:positionV>
                <wp:extent cx="2857500" cy="5048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97FB" w14:textId="77777777" w:rsidR="00C81ED3" w:rsidRDefault="00C81ED3" w:rsidP="00C81E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423852EC" w14:textId="77777777" w:rsidR="00C81ED3" w:rsidRPr="000E2504" w:rsidRDefault="00C81ED3" w:rsidP="00C81ED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81ED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imię i nazwisko osoby sporządzającej listę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5D2004E" w14:textId="77777777" w:rsidR="00C81ED3" w:rsidRDefault="00C81ED3" w:rsidP="00C81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EA175" id="Pole tekstowe 2" o:spid="_x0000_s1028" type="#_x0000_t202" style="position:absolute;margin-left:-.35pt;margin-top:3.75pt;width:225pt;height:39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" filled="f" stroked="f">
                <v:textbox>
                  <w:txbxContent>
                    <w:p w14:paraId="61A997FB" w14:textId="77777777" w:rsidR="00C81ED3" w:rsidRDefault="00C81ED3" w:rsidP="00C81ED3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423852EC" w14:textId="77777777" w:rsidR="00C81ED3" w:rsidRPr="000E2504" w:rsidRDefault="00C81ED3" w:rsidP="00C81ED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81ED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imię i nazwisko osoby sporządzającej listę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5D2004E" w14:textId="77777777" w:rsidR="00C81ED3" w:rsidRDefault="00C81ED3" w:rsidP="00C81ED3"/>
                  </w:txbxContent>
                </v:textbox>
              </v:shape>
            </w:pict>
          </mc:Fallback>
        </mc:AlternateContent>
      </w:r>
    </w:p>
    <w:p w14:paraId="3F77C5DC" w14:textId="77777777" w:rsidR="00C81ED3" w:rsidRDefault="00C81ED3" w:rsidP="007A63CA">
      <w:pPr>
        <w:spacing w:after="0" w:line="360" w:lineRule="auto"/>
        <w:rPr>
          <w:rFonts w:ascii="Tahoma" w:hAnsi="Tahoma" w:cs="Tahoma"/>
        </w:rPr>
      </w:pPr>
    </w:p>
    <w:p w14:paraId="70EE5007" w14:textId="77777777" w:rsidR="00C81ED3" w:rsidRDefault="00C81ED3" w:rsidP="007A63CA">
      <w:pPr>
        <w:spacing w:after="0" w:line="360" w:lineRule="auto"/>
        <w:rPr>
          <w:rFonts w:ascii="Tahoma" w:hAnsi="Tahoma" w:cs="Tahoma"/>
        </w:rPr>
      </w:pPr>
    </w:p>
    <w:p w14:paraId="018104D9" w14:textId="77777777" w:rsidR="00C81ED3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Data sporządzenia:</w:t>
      </w:r>
    </w:p>
    <w:p w14:paraId="4DA3A650" w14:textId="77777777" w:rsidR="00C81ED3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 xml:space="preserve"> </w:t>
      </w:r>
    </w:p>
    <w:p w14:paraId="1A302EB9" w14:textId="77777777" w:rsidR="00C81ED3" w:rsidRDefault="00C81ED3" w:rsidP="007A63CA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DB8B3C6" wp14:editId="71D57BC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57500" cy="50482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14827" w14:textId="77777777" w:rsidR="00C81ED3" w:rsidRDefault="00C81ED3" w:rsidP="00C81E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7C99C805" w14:textId="77777777" w:rsidR="00C81ED3" w:rsidRPr="000E2504" w:rsidRDefault="00C81ED3" w:rsidP="00C81ED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29B6F70" w14:textId="77777777" w:rsidR="00C81ED3" w:rsidRDefault="00C81ED3" w:rsidP="00C81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B3C6" id="Pole tekstowe 3" o:spid="_x0000_s1029" type="#_x0000_t202" style="position:absolute;margin-left:0;margin-top:3.55pt;width:225pt;height:39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" filled="f" stroked="f">
                <v:textbox>
                  <w:txbxContent>
                    <w:p w14:paraId="2BE14827" w14:textId="77777777" w:rsidR="00C81ED3" w:rsidRDefault="00C81ED3" w:rsidP="00C81ED3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7C99C805" w14:textId="77777777" w:rsidR="00C81ED3" w:rsidRPr="000E2504" w:rsidRDefault="00C81ED3" w:rsidP="00C81ED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29B6F70" w14:textId="77777777" w:rsidR="00C81ED3" w:rsidRDefault="00C81ED3" w:rsidP="00C81ED3"/>
                  </w:txbxContent>
                </v:textbox>
              </v:shape>
            </w:pict>
          </mc:Fallback>
        </mc:AlternateContent>
      </w:r>
    </w:p>
    <w:p w14:paraId="457D1E1D" w14:textId="77777777" w:rsidR="006F3387" w:rsidRDefault="006F3387" w:rsidP="007A63CA">
      <w:pPr>
        <w:spacing w:after="0" w:line="360" w:lineRule="auto"/>
        <w:rPr>
          <w:rFonts w:ascii="Tahoma" w:hAnsi="Tahoma" w:cs="Tahoma"/>
        </w:rPr>
      </w:pPr>
    </w:p>
    <w:p w14:paraId="6BF90D22" w14:textId="77777777" w:rsidR="00C81ED3" w:rsidRPr="007A63CA" w:rsidRDefault="00C81ED3" w:rsidP="007A63CA">
      <w:pPr>
        <w:spacing w:after="0" w:line="360" w:lineRule="auto"/>
        <w:rPr>
          <w:rFonts w:ascii="Tahoma" w:hAnsi="Tahoma" w:cs="Tahoma"/>
        </w:rPr>
      </w:pPr>
    </w:p>
    <w:p w14:paraId="4C79BFF2" w14:textId="77777777" w:rsidR="00C81ED3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Zatwierdził/a:</w:t>
      </w:r>
    </w:p>
    <w:p w14:paraId="75C584A5" w14:textId="77777777" w:rsidR="00C81ED3" w:rsidRDefault="00C81ED3" w:rsidP="007A63CA">
      <w:pPr>
        <w:spacing w:after="0" w:line="360" w:lineRule="auto"/>
        <w:rPr>
          <w:rFonts w:ascii="Tahoma" w:hAnsi="Tahoma" w:cs="Tahoma"/>
        </w:rPr>
      </w:pPr>
    </w:p>
    <w:p w14:paraId="357EB710" w14:textId="77777777" w:rsidR="00C81ED3" w:rsidRDefault="00C81ED3" w:rsidP="007A63CA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5F9B099" wp14:editId="76F89F71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2857500" cy="504825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9CB8" w14:textId="77777777" w:rsidR="00C81ED3" w:rsidRDefault="00C81ED3" w:rsidP="00C81ED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57A9038D" w14:textId="77777777" w:rsidR="00C81ED3" w:rsidRPr="000E2504" w:rsidRDefault="00C81ED3" w:rsidP="00C81ED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81ED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imię i nazwisko osoby zatwierdzającej listę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9FA27B8" w14:textId="77777777" w:rsidR="00C81ED3" w:rsidRDefault="00C81ED3" w:rsidP="00C81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B099" id="Pole tekstowe 5" o:spid="_x0000_s1030" type="#_x0000_t202" style="position:absolute;margin-left:-.35pt;margin-top:3.65pt;width:225pt;height:3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" filled="f" stroked="f">
                <v:textbox>
                  <w:txbxContent>
                    <w:p w14:paraId="27A09CB8" w14:textId="77777777" w:rsidR="00C81ED3" w:rsidRDefault="00C81ED3" w:rsidP="00C81ED3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57A9038D" w14:textId="77777777" w:rsidR="00C81ED3" w:rsidRPr="000E2504" w:rsidRDefault="00C81ED3" w:rsidP="00C81ED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81ED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imię i nazwisko osoby zatwierdzającej listę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9FA27B8" w14:textId="77777777" w:rsidR="00C81ED3" w:rsidRDefault="00C81ED3" w:rsidP="00C81ED3"/>
                  </w:txbxContent>
                </v:textbox>
              </v:shape>
            </w:pict>
          </mc:Fallback>
        </mc:AlternateContent>
      </w:r>
    </w:p>
    <w:p w14:paraId="5941A3DF" w14:textId="77777777" w:rsidR="006F3387" w:rsidRDefault="006F3387" w:rsidP="007A63CA">
      <w:pPr>
        <w:spacing w:after="0" w:line="360" w:lineRule="auto"/>
        <w:rPr>
          <w:rFonts w:ascii="Tahoma" w:hAnsi="Tahoma" w:cs="Tahoma"/>
        </w:rPr>
      </w:pPr>
    </w:p>
    <w:p w14:paraId="463891A8" w14:textId="77777777" w:rsidR="00C81ED3" w:rsidRDefault="00C81ED3" w:rsidP="007A63CA">
      <w:pPr>
        <w:spacing w:after="0" w:line="360" w:lineRule="auto"/>
        <w:rPr>
          <w:rFonts w:ascii="Tahoma" w:hAnsi="Tahoma" w:cs="Tahoma"/>
        </w:rPr>
      </w:pPr>
    </w:p>
    <w:p w14:paraId="0338A63D" w14:textId="77777777" w:rsidR="004C3D78" w:rsidRPr="007A63CA" w:rsidRDefault="004C3D78" w:rsidP="007A63CA">
      <w:pPr>
        <w:spacing w:after="0" w:line="360" w:lineRule="auto"/>
        <w:rPr>
          <w:rFonts w:ascii="Tahoma" w:hAnsi="Tahoma" w:cs="Tahoma"/>
        </w:rPr>
      </w:pPr>
    </w:p>
    <w:p w14:paraId="2F4E1B39" w14:textId="77777777" w:rsidR="006F3387" w:rsidRPr="007A63CA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 </w:t>
      </w:r>
    </w:p>
    <w:p w14:paraId="627721DD" w14:textId="77777777" w:rsidR="006F3387" w:rsidRPr="007A63CA" w:rsidRDefault="006F3387" w:rsidP="007A63CA">
      <w:pPr>
        <w:spacing w:after="0" w:line="360" w:lineRule="auto"/>
        <w:rPr>
          <w:rFonts w:ascii="Tahoma" w:hAnsi="Tahoma" w:cs="Tahoma"/>
        </w:rPr>
      </w:pPr>
      <w:r w:rsidRPr="007A63CA">
        <w:rPr>
          <w:rFonts w:ascii="Tahoma" w:hAnsi="Tahoma" w:cs="Tahoma"/>
        </w:rPr>
        <w:t>Potwierdzam otrzymanie wynagrodzenia gotówką w kwocie: …………………………………………</w:t>
      </w:r>
      <w:r w:rsidR="001C35EE">
        <w:rPr>
          <w:rFonts w:ascii="Tahoma" w:hAnsi="Tahoma" w:cs="Tahoma"/>
        </w:rPr>
        <w:t>…</w:t>
      </w:r>
    </w:p>
    <w:p w14:paraId="0F5B090F" w14:textId="77777777" w:rsidR="001C35EE" w:rsidRDefault="001C35EE" w:rsidP="007A63CA">
      <w:pPr>
        <w:spacing w:after="0" w:line="360" w:lineRule="auto"/>
        <w:rPr>
          <w:rFonts w:ascii="Tahoma" w:hAnsi="Tahoma" w:cs="Tahoma"/>
        </w:rPr>
      </w:pPr>
    </w:p>
    <w:p w14:paraId="32773BE6" w14:textId="77777777" w:rsidR="00092D60" w:rsidRPr="007A63CA" w:rsidRDefault="001C35EE" w:rsidP="007A63CA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09A54B" wp14:editId="7C16EFC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24790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15D7" w14:textId="77777777" w:rsidR="001C35EE" w:rsidRDefault="001C35EE" w:rsidP="001C35E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4282A083" w14:textId="77777777" w:rsidR="001C35EE" w:rsidRPr="000E2504" w:rsidRDefault="001C35EE" w:rsidP="001C35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1C35E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549F67" w14:textId="77777777" w:rsidR="001C35EE" w:rsidRDefault="001C35EE" w:rsidP="001C3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A54B" id="_x0000_s1031" type="#_x0000_t202" style="position:absolute;margin-left:0;margin-top:3.55pt;width:177pt;height:51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" filled="f" stroked="f">
                <v:textbox>
                  <w:txbxContent>
                    <w:p w14:paraId="11F015D7" w14:textId="77777777" w:rsidR="001C35EE" w:rsidRDefault="001C35EE" w:rsidP="001C35EE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4282A083" w14:textId="77777777" w:rsidR="001C35EE" w:rsidRPr="000E2504" w:rsidRDefault="001C35EE" w:rsidP="001C35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1C35E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8549F67" w14:textId="77777777" w:rsidR="001C35EE" w:rsidRDefault="001C35EE" w:rsidP="001C35EE"/>
                  </w:txbxContent>
                </v:textbox>
              </v:shape>
            </w:pict>
          </mc:Fallback>
        </mc:AlternateContent>
      </w:r>
    </w:p>
    <w:sectPr w:rsidR="00092D60" w:rsidRPr="007A6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11FF" w14:textId="77777777" w:rsidR="00EC41C4" w:rsidRDefault="00EC41C4" w:rsidP="00BB5564">
      <w:pPr>
        <w:spacing w:after="0" w:line="240" w:lineRule="auto"/>
      </w:pPr>
      <w:r>
        <w:separator/>
      </w:r>
    </w:p>
  </w:endnote>
  <w:endnote w:type="continuationSeparator" w:id="0">
    <w:p w14:paraId="54BC685A" w14:textId="77777777" w:rsidR="00EC41C4" w:rsidRDefault="00EC41C4" w:rsidP="00BB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1BC4" w14:textId="77777777" w:rsidR="00BB5564" w:rsidRPr="00BB5564" w:rsidRDefault="00BB5564" w:rsidP="00BB5564">
    <w:pPr>
      <w:pStyle w:val="Stopka"/>
      <w:jc w:val="center"/>
      <w:rPr>
        <w:rFonts w:ascii="Tahoma" w:hAnsi="Tahoma" w:cs="Tahoma"/>
      </w:rPr>
    </w:pPr>
    <w:r w:rsidRPr="00BB556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760D" w14:textId="77777777" w:rsidR="00EC41C4" w:rsidRDefault="00EC41C4" w:rsidP="00BB5564">
      <w:pPr>
        <w:spacing w:after="0" w:line="240" w:lineRule="auto"/>
      </w:pPr>
      <w:r>
        <w:separator/>
      </w:r>
    </w:p>
  </w:footnote>
  <w:footnote w:type="continuationSeparator" w:id="0">
    <w:p w14:paraId="50B8FB62" w14:textId="77777777" w:rsidR="00EC41C4" w:rsidRDefault="00EC41C4" w:rsidP="00BB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E7B1" w14:textId="397C0AE2" w:rsidR="00EB721E" w:rsidRDefault="005C6DC5" w:rsidP="00EB721E">
    <w:pPr>
      <w:pStyle w:val="Nagwek"/>
      <w:jc w:val="right"/>
    </w:pPr>
    <w:r>
      <w:rPr>
        <w:noProof/>
      </w:rPr>
      <w:drawing>
        <wp:inline distT="0" distB="0" distL="0" distR="0" wp14:anchorId="66BA5990" wp14:editId="26237E9C">
          <wp:extent cx="900000" cy="288000"/>
          <wp:effectExtent l="0" t="0" r="0" b="0"/>
          <wp:docPr id="107633215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32157" name="Grafika 107633215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1077B"/>
    <w:multiLevelType w:val="multilevel"/>
    <w:tmpl w:val="5DC0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45AC4"/>
    <w:multiLevelType w:val="multilevel"/>
    <w:tmpl w:val="DB4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657705">
    <w:abstractNumId w:val="0"/>
  </w:num>
  <w:num w:numId="2" w16cid:durableId="71716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87"/>
    <w:rsid w:val="00092D60"/>
    <w:rsid w:val="001C35EE"/>
    <w:rsid w:val="002444E2"/>
    <w:rsid w:val="004B24BD"/>
    <w:rsid w:val="004C3D78"/>
    <w:rsid w:val="0055316A"/>
    <w:rsid w:val="005C6DC5"/>
    <w:rsid w:val="006F3387"/>
    <w:rsid w:val="007A63CA"/>
    <w:rsid w:val="007F02BA"/>
    <w:rsid w:val="008641A6"/>
    <w:rsid w:val="00B3480B"/>
    <w:rsid w:val="00BB5564"/>
    <w:rsid w:val="00C81ED3"/>
    <w:rsid w:val="00D532B1"/>
    <w:rsid w:val="00EB721E"/>
    <w:rsid w:val="00EC41C4"/>
    <w:rsid w:val="00F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0C0F"/>
  <w15:chartTrackingRefBased/>
  <w15:docId w15:val="{E3950322-6589-4513-A139-B4C305A8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564"/>
  </w:style>
  <w:style w:type="paragraph" w:styleId="Stopka">
    <w:name w:val="footer"/>
    <w:basedOn w:val="Normalny"/>
    <w:link w:val="StopkaZnak"/>
    <w:uiPriority w:val="99"/>
    <w:unhideWhenUsed/>
    <w:rsid w:val="00BB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płac - inEwi</vt:lpstr>
    </vt:vector>
  </TitlesOfParts>
  <Company>inEwi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płac - inEwi</dc:title>
  <dc:subject/>
  <dc:creator>https://inewi.pl</dc:creator>
  <cp:keywords/>
  <dc:description/>
  <cp:lastModifiedBy>inewi</cp:lastModifiedBy>
  <cp:revision>10</cp:revision>
  <cp:lastPrinted>2025-06-17T07:58:00Z</cp:lastPrinted>
  <dcterms:created xsi:type="dcterms:W3CDTF">2019-10-01T06:43:00Z</dcterms:created>
  <dcterms:modified xsi:type="dcterms:W3CDTF">2025-06-17T07:58:00Z</dcterms:modified>
</cp:coreProperties>
</file>