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6141" w14:textId="77777777" w:rsidR="00D253BF" w:rsidRPr="00732128" w:rsidRDefault="00D253BF" w:rsidP="000E14EF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73212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A0B415" wp14:editId="11D6614B">
                <wp:simplePos x="0" y="0"/>
                <wp:positionH relativeFrom="column">
                  <wp:posOffset>-90170</wp:posOffset>
                </wp:positionH>
                <wp:positionV relativeFrom="paragraph">
                  <wp:posOffset>41275</wp:posOffset>
                </wp:positionV>
                <wp:extent cx="2571750" cy="1390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C67A" w14:textId="381E02AD" w:rsidR="00D253BF" w:rsidRPr="00E5491B" w:rsidRDefault="00D253BF" w:rsidP="00D253BF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Wystawiający</w:t>
                            </w:r>
                          </w:p>
                          <w:p w14:paraId="4359E3BA" w14:textId="77777777" w:rsidR="00D253BF" w:rsidRDefault="00D253BF" w:rsidP="00D253BF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6A823341" w14:textId="77777777" w:rsidR="00D253BF" w:rsidRDefault="00D253BF" w:rsidP="00D253BF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FF538E7" w14:textId="77777777" w:rsidR="00D253BF" w:rsidRPr="0048162C" w:rsidRDefault="00D253BF" w:rsidP="00D253BF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0B4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1pt;margin-top:3.25pt;width:202.5pt;height:10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Bm9wEAAM4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" filled="f" stroked="f">
                <v:textbox>
                  <w:txbxContent>
                    <w:p w14:paraId="0DDBC67A" w14:textId="381E02AD" w:rsidR="00D253BF" w:rsidRPr="00E5491B" w:rsidRDefault="00D253BF" w:rsidP="00D253BF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Wystawiający</w:t>
                      </w:r>
                    </w:p>
                    <w:p w14:paraId="4359E3BA" w14:textId="77777777" w:rsidR="00D253BF" w:rsidRDefault="00D253BF" w:rsidP="00D253BF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6A823341" w14:textId="77777777" w:rsidR="00D253BF" w:rsidRDefault="00D253BF" w:rsidP="00D253BF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FF538E7" w14:textId="77777777" w:rsidR="00D253BF" w:rsidRPr="0048162C" w:rsidRDefault="00D253BF" w:rsidP="00D253BF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73212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DAE4F56" wp14:editId="36E321F0">
                <wp:simplePos x="0" y="0"/>
                <wp:positionH relativeFrom="column">
                  <wp:posOffset>3367405</wp:posOffset>
                </wp:positionH>
                <wp:positionV relativeFrom="paragraph">
                  <wp:posOffset>43815</wp:posOffset>
                </wp:positionV>
                <wp:extent cx="2571750" cy="1390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1D5A" w14:textId="1A83B678" w:rsidR="00D253BF" w:rsidRPr="00E5491B" w:rsidRDefault="00D253BF" w:rsidP="00D253BF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Odbiorca</w:t>
                            </w:r>
                          </w:p>
                          <w:p w14:paraId="0B980B72" w14:textId="77777777" w:rsidR="00D253BF" w:rsidRDefault="00D253BF" w:rsidP="00D253BF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62FBD0BB" w14:textId="77777777" w:rsidR="00D253BF" w:rsidRDefault="00D253BF" w:rsidP="00D253BF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183783D" w14:textId="77777777" w:rsidR="00D253BF" w:rsidRPr="0048162C" w:rsidRDefault="00D253BF" w:rsidP="00D253BF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4F56" id="Pole tekstowe 3" o:spid="_x0000_s1027" type="#_x0000_t202" style="position:absolute;margin-left:265.15pt;margin-top:3.45pt;width:202.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vd+g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" filled="f" stroked="f">
                <v:textbox>
                  <w:txbxContent>
                    <w:p w14:paraId="70691D5A" w14:textId="1A83B678" w:rsidR="00D253BF" w:rsidRPr="00E5491B" w:rsidRDefault="00D253BF" w:rsidP="00D253BF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Odbiorca</w:t>
                      </w:r>
                    </w:p>
                    <w:p w14:paraId="0B980B72" w14:textId="77777777" w:rsidR="00D253BF" w:rsidRDefault="00D253BF" w:rsidP="00D253BF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62FBD0BB" w14:textId="77777777" w:rsidR="00D253BF" w:rsidRDefault="00D253BF" w:rsidP="00D253BF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183783D" w14:textId="77777777" w:rsidR="00D253BF" w:rsidRPr="0048162C" w:rsidRDefault="00D253BF" w:rsidP="00D253BF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2C3BC01" w14:textId="3705C073" w:rsidR="009B1E77" w:rsidRPr="00732128" w:rsidRDefault="009B1E77">
      <w:pPr>
        <w:rPr>
          <w:rFonts w:ascii="Tahoma" w:hAnsi="Tahoma" w:cs="Tahoma"/>
        </w:rPr>
      </w:pPr>
    </w:p>
    <w:p w14:paraId="72B4C67A" w14:textId="1C2F3A32" w:rsidR="00732128" w:rsidRPr="00732128" w:rsidRDefault="00732128" w:rsidP="00732128">
      <w:pPr>
        <w:rPr>
          <w:rFonts w:ascii="Tahoma" w:hAnsi="Tahoma" w:cs="Tahoma"/>
        </w:rPr>
      </w:pPr>
    </w:p>
    <w:p w14:paraId="1FBF5628" w14:textId="4E2BDBA8" w:rsidR="00732128" w:rsidRDefault="00732128" w:rsidP="00732128">
      <w:pPr>
        <w:rPr>
          <w:rFonts w:ascii="Tahoma" w:hAnsi="Tahoma" w:cs="Tahoma"/>
        </w:rPr>
      </w:pPr>
    </w:p>
    <w:p w14:paraId="039688B0" w14:textId="77777777" w:rsidR="000958F4" w:rsidRPr="00732128" w:rsidRDefault="000958F4" w:rsidP="00732128">
      <w:pPr>
        <w:rPr>
          <w:rFonts w:ascii="Tahoma" w:hAnsi="Tahoma" w:cs="Tahoma"/>
        </w:rPr>
      </w:pPr>
    </w:p>
    <w:p w14:paraId="11C2A57A" w14:textId="36EAC221" w:rsidR="00732128" w:rsidRDefault="00732128" w:rsidP="00732128">
      <w:pPr>
        <w:rPr>
          <w:rFonts w:ascii="Tahoma" w:hAnsi="Tahoma" w:cs="Tahoma"/>
        </w:rPr>
      </w:pPr>
    </w:p>
    <w:p w14:paraId="67262B27" w14:textId="77777777" w:rsidR="00E2157E" w:rsidRDefault="00E2157E" w:rsidP="00732128">
      <w:pPr>
        <w:rPr>
          <w:rFonts w:ascii="Tahoma" w:hAnsi="Tahoma" w:cs="Tahoma"/>
        </w:rPr>
      </w:pPr>
    </w:p>
    <w:p w14:paraId="2FAE0F35" w14:textId="77777777" w:rsidR="000958F4" w:rsidRPr="00732128" w:rsidRDefault="000958F4" w:rsidP="00732128">
      <w:pPr>
        <w:rPr>
          <w:rFonts w:ascii="Tahoma" w:hAnsi="Tahoma" w:cs="Tahoma"/>
        </w:rPr>
      </w:pPr>
    </w:p>
    <w:p w14:paraId="10796013" w14:textId="6B6A8340" w:rsidR="00E32943" w:rsidRPr="00E32943" w:rsidRDefault="00732128" w:rsidP="00E32943">
      <w:pPr>
        <w:jc w:val="center"/>
        <w:rPr>
          <w:rFonts w:ascii="Tahoma" w:hAnsi="Tahoma" w:cs="Tahoma"/>
        </w:rPr>
      </w:pPr>
      <w:r w:rsidRPr="00732128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OTA OCIĄŻENIOWA </w:t>
      </w:r>
      <w:r w:rsidRPr="00732128">
        <w:rPr>
          <w:rFonts w:ascii="Tahoma" w:hAnsi="Tahoma" w:cs="Tahoma"/>
          <w:b/>
          <w:bCs/>
        </w:rPr>
        <w:t>nr</w:t>
      </w:r>
      <w:r w:rsidRPr="00732128">
        <w:rPr>
          <w:rFonts w:ascii="Tahoma" w:hAnsi="Tahoma" w:cs="Tahoma"/>
        </w:rPr>
        <w:t xml:space="preserve"> …………………………………… z dnia ……………………… r.</w:t>
      </w:r>
    </w:p>
    <w:p w14:paraId="1DA0C0C9" w14:textId="2AC0F2C7" w:rsidR="00E32943" w:rsidRPr="00BB7A72" w:rsidRDefault="00E32943" w:rsidP="00E32943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BB7A72">
        <w:rPr>
          <w:rFonts w:ascii="Tahoma" w:hAnsi="Tahoma" w:cs="Tahoma"/>
          <w:color w:val="000000"/>
          <w:sz w:val="20"/>
          <w:szCs w:val="20"/>
        </w:rPr>
        <w:t>ORYGINAŁ/KOPIA</w:t>
      </w:r>
    </w:p>
    <w:p w14:paraId="472E7949" w14:textId="006C7508" w:rsidR="008E0000" w:rsidRDefault="008E0000" w:rsidP="00E32943">
      <w:pPr>
        <w:jc w:val="center"/>
        <w:rPr>
          <w:rFonts w:ascii="Tahoma" w:hAnsi="Tahoma" w:cs="Tahoma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0"/>
        <w:gridCol w:w="6603"/>
        <w:gridCol w:w="1984"/>
      </w:tblGrid>
      <w:tr w:rsidR="00BB7A72" w:rsidRPr="00DA0310" w14:paraId="1EABE8B9" w14:textId="77777777" w:rsidTr="00BB7A72">
        <w:trPr>
          <w:trHeight w:val="516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FDE18BC" w14:textId="77777777" w:rsidR="00BB7A72" w:rsidRPr="00EB6AC1" w:rsidRDefault="00BB7A72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4667CA59" w14:textId="74C0C4F1" w:rsidR="00BB7A72" w:rsidRPr="00EB6AC1" w:rsidRDefault="00BB7A72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Tytuł obciążenia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F1CCCBB" w14:textId="57AA6007" w:rsidR="00BB7A72" w:rsidRPr="00EB6AC1" w:rsidRDefault="00BB7A72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Kwota obciążenia</w:t>
            </w:r>
          </w:p>
        </w:tc>
      </w:tr>
      <w:tr w:rsidR="00BB7A72" w:rsidRPr="00DA0310" w14:paraId="081467DC" w14:textId="77777777" w:rsidTr="00BB7A72">
        <w:trPr>
          <w:trHeight w:val="430"/>
        </w:trPr>
        <w:tc>
          <w:tcPr>
            <w:tcW w:w="480" w:type="dxa"/>
            <w:vAlign w:val="center"/>
          </w:tcPr>
          <w:p w14:paraId="440BD20E" w14:textId="4C8DA834" w:rsidR="00BB7A72" w:rsidRPr="00EB6AC1" w:rsidRDefault="00BB7A72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3" w:type="dxa"/>
            <w:vAlign w:val="center"/>
          </w:tcPr>
          <w:p w14:paraId="14863C8E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6F3482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7A72" w:rsidRPr="00DA0310" w14:paraId="3598489F" w14:textId="77777777" w:rsidTr="00BB7A72">
        <w:trPr>
          <w:trHeight w:val="430"/>
        </w:trPr>
        <w:tc>
          <w:tcPr>
            <w:tcW w:w="480" w:type="dxa"/>
            <w:vAlign w:val="center"/>
          </w:tcPr>
          <w:p w14:paraId="11E11102" w14:textId="717AA23D" w:rsidR="00BB7A72" w:rsidRPr="00EB6AC1" w:rsidRDefault="00BB7A72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3" w:type="dxa"/>
            <w:vAlign w:val="center"/>
          </w:tcPr>
          <w:p w14:paraId="0256220B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6EE982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7A72" w:rsidRPr="00DA0310" w14:paraId="3AD13B6F" w14:textId="77777777" w:rsidTr="00BB7A72">
        <w:trPr>
          <w:trHeight w:val="430"/>
        </w:trPr>
        <w:tc>
          <w:tcPr>
            <w:tcW w:w="480" w:type="dxa"/>
            <w:vAlign w:val="center"/>
          </w:tcPr>
          <w:p w14:paraId="2E26DB39" w14:textId="08AEE5B7" w:rsidR="00BB7A72" w:rsidRPr="00EB6AC1" w:rsidRDefault="00BB7A72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3" w:type="dxa"/>
            <w:vAlign w:val="center"/>
          </w:tcPr>
          <w:p w14:paraId="23B4DCEB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EE327A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7A72" w:rsidRPr="00DA0310" w14:paraId="3E8F39E8" w14:textId="77777777" w:rsidTr="00BB7A72">
        <w:trPr>
          <w:trHeight w:val="430"/>
        </w:trPr>
        <w:tc>
          <w:tcPr>
            <w:tcW w:w="480" w:type="dxa"/>
            <w:vAlign w:val="center"/>
          </w:tcPr>
          <w:p w14:paraId="07E1E89F" w14:textId="38AF5228" w:rsidR="00BB7A72" w:rsidRPr="00EB6AC1" w:rsidRDefault="00BB7A72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3" w:type="dxa"/>
            <w:vAlign w:val="center"/>
          </w:tcPr>
          <w:p w14:paraId="00A5C055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E37583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7A72" w:rsidRPr="00DA0310" w14:paraId="1F57E712" w14:textId="77777777" w:rsidTr="00BB7A72">
        <w:trPr>
          <w:trHeight w:val="430"/>
        </w:trPr>
        <w:tc>
          <w:tcPr>
            <w:tcW w:w="480" w:type="dxa"/>
            <w:vAlign w:val="center"/>
          </w:tcPr>
          <w:p w14:paraId="17AD61A9" w14:textId="38EF969B" w:rsidR="00BB7A72" w:rsidRPr="00EB6AC1" w:rsidRDefault="00BB7A72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3" w:type="dxa"/>
            <w:vAlign w:val="center"/>
          </w:tcPr>
          <w:p w14:paraId="718844D7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D07267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7A72" w:rsidRPr="00DA0310" w14:paraId="0BF0A205" w14:textId="77777777" w:rsidTr="00BB7A72">
        <w:trPr>
          <w:trHeight w:val="430"/>
        </w:trPr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0A4859B6" w14:textId="77777777" w:rsidR="00BB7A72" w:rsidRPr="00EB6AC1" w:rsidRDefault="00BB7A72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3" w:type="dxa"/>
            <w:tcBorders>
              <w:left w:val="nil"/>
              <w:bottom w:val="nil"/>
              <w:right w:val="nil"/>
            </w:tcBorders>
            <w:vAlign w:val="center"/>
          </w:tcPr>
          <w:p w14:paraId="14A64920" w14:textId="5BBDC15C" w:rsidR="00BB7A72" w:rsidRPr="00EB6AC1" w:rsidRDefault="00BB7A72" w:rsidP="00BB7A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1984" w:type="dxa"/>
          </w:tcPr>
          <w:p w14:paraId="1A3FD3B5" w14:textId="77777777" w:rsidR="00BB7A72" w:rsidRPr="00EB6AC1" w:rsidRDefault="00BB7A72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CFE31D" w14:textId="77777777" w:rsidR="00BB7A72" w:rsidRDefault="00BB7A72" w:rsidP="00BB7A72">
      <w:pPr>
        <w:rPr>
          <w:rFonts w:ascii="Tahoma" w:hAnsi="Tahoma" w:cs="Tahoma"/>
          <w:color w:val="000000"/>
          <w:sz w:val="20"/>
          <w:szCs w:val="20"/>
        </w:rPr>
      </w:pPr>
    </w:p>
    <w:p w14:paraId="6BD445D1" w14:textId="77AA64C8" w:rsidR="00303161" w:rsidRPr="00BB7A72" w:rsidRDefault="00BB7A72" w:rsidP="00BB7A72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BB7A72">
        <w:rPr>
          <w:rFonts w:ascii="Tahoma" w:hAnsi="Tahoma" w:cs="Tahoma"/>
          <w:color w:val="000000"/>
          <w:sz w:val="20"/>
          <w:szCs w:val="20"/>
        </w:rPr>
        <w:t>Słownie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32128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7FA21C32" w14:textId="6961F614" w:rsidR="008E0000" w:rsidRPr="00E5491B" w:rsidRDefault="008E0000" w:rsidP="00BB7A72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 xml:space="preserve">Sposób płatności: </w:t>
      </w:r>
      <w:r w:rsidR="00B36189" w:rsidRPr="00732128">
        <w:rPr>
          <w:rFonts w:ascii="Tahoma" w:hAnsi="Tahoma" w:cs="Tahoma"/>
        </w:rPr>
        <w:t>…………………………………………………………………………</w:t>
      </w:r>
      <w:r w:rsidRPr="00E5491B">
        <w:rPr>
          <w:rFonts w:ascii="Tahoma" w:hAnsi="Tahoma" w:cs="Tahoma"/>
          <w:sz w:val="20"/>
          <w:szCs w:val="20"/>
        </w:rPr>
        <w:t xml:space="preserve"> (</w:t>
      </w:r>
      <w:r w:rsidRPr="00E5491B">
        <w:rPr>
          <w:rFonts w:ascii="Tahoma" w:hAnsi="Tahoma" w:cs="Tahoma"/>
          <w:i/>
          <w:iCs/>
          <w:sz w:val="20"/>
          <w:szCs w:val="20"/>
        </w:rPr>
        <w:t>gotówka/przelew</w:t>
      </w:r>
      <w:r w:rsidRPr="00E5491B">
        <w:rPr>
          <w:rFonts w:ascii="Tahoma" w:hAnsi="Tahoma" w:cs="Tahoma"/>
          <w:sz w:val="20"/>
          <w:szCs w:val="20"/>
        </w:rPr>
        <w:t>)</w:t>
      </w:r>
    </w:p>
    <w:p w14:paraId="0920A979" w14:textId="4A7322F6" w:rsidR="008E0000" w:rsidRPr="00E5491B" w:rsidRDefault="008E0000" w:rsidP="00BB7A72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 xml:space="preserve">Termin płatności: </w:t>
      </w:r>
      <w:r w:rsidR="00B36189" w:rsidRPr="00732128">
        <w:rPr>
          <w:rFonts w:ascii="Tahoma" w:hAnsi="Tahoma" w:cs="Tahoma"/>
        </w:rPr>
        <w:t>…………………………………………………………………………</w:t>
      </w:r>
    </w:p>
    <w:p w14:paraId="45122B72" w14:textId="6358593F" w:rsidR="008E0000" w:rsidRPr="00E5491B" w:rsidRDefault="008E0000" w:rsidP="00BB7A72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 xml:space="preserve">Nazwa Banku: </w:t>
      </w:r>
      <w:r w:rsidR="00B36189" w:rsidRPr="00732128">
        <w:rPr>
          <w:rFonts w:ascii="Tahoma" w:hAnsi="Tahoma" w:cs="Tahoma"/>
        </w:rPr>
        <w:t>…………………………………………………………………………</w:t>
      </w:r>
    </w:p>
    <w:p w14:paraId="73B847A9" w14:textId="3B27DDB3" w:rsidR="008E0000" w:rsidRDefault="008E0000" w:rsidP="00BB7A72">
      <w:pPr>
        <w:spacing w:after="0" w:line="360" w:lineRule="auto"/>
        <w:rPr>
          <w:rFonts w:ascii="Tahoma" w:hAnsi="Tahoma" w:cs="Tahoma"/>
        </w:rPr>
      </w:pPr>
      <w:r w:rsidRPr="00E5491B">
        <w:rPr>
          <w:rFonts w:ascii="Tahoma" w:hAnsi="Tahoma" w:cs="Tahoma"/>
          <w:sz w:val="20"/>
          <w:szCs w:val="20"/>
        </w:rPr>
        <w:t xml:space="preserve">Numer konta: </w:t>
      </w:r>
      <w:r w:rsidR="00B36189" w:rsidRPr="00732128">
        <w:rPr>
          <w:rFonts w:ascii="Tahoma" w:hAnsi="Tahoma" w:cs="Tahoma"/>
        </w:rPr>
        <w:t>…………………………………………………………………………</w:t>
      </w:r>
    </w:p>
    <w:p w14:paraId="0370FFA6" w14:textId="63C0565F" w:rsidR="005B081A" w:rsidRDefault="005B081A" w:rsidP="00BB7A72">
      <w:pPr>
        <w:spacing w:after="0" w:line="360" w:lineRule="auto"/>
        <w:rPr>
          <w:rFonts w:ascii="Tahoma" w:hAnsi="Tahoma" w:cs="Tahoma"/>
        </w:rPr>
      </w:pPr>
    </w:p>
    <w:p w14:paraId="64BE5373" w14:textId="77777777" w:rsidR="005B081A" w:rsidRDefault="005B081A" w:rsidP="00BB7A72">
      <w:pPr>
        <w:spacing w:after="0" w:line="360" w:lineRule="auto"/>
        <w:rPr>
          <w:rFonts w:ascii="Tahoma" w:hAnsi="Tahoma" w:cs="Tahoma"/>
        </w:rPr>
      </w:pPr>
    </w:p>
    <w:p w14:paraId="6C9008F9" w14:textId="254F92A9" w:rsidR="005B081A" w:rsidRDefault="005B081A" w:rsidP="00BB7A72">
      <w:pPr>
        <w:spacing w:after="0" w:line="360" w:lineRule="auto"/>
        <w:rPr>
          <w:rFonts w:ascii="Tahoma" w:hAnsi="Tahoma" w:cs="Tahoma"/>
        </w:rPr>
      </w:pPr>
    </w:p>
    <w:p w14:paraId="7C90FC7D" w14:textId="78BA1EE1" w:rsidR="005B081A" w:rsidRPr="00303161" w:rsidRDefault="005B081A" w:rsidP="00BB7A72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E24EAC5" wp14:editId="76AC92CD">
                <wp:simplePos x="0" y="0"/>
                <wp:positionH relativeFrom="column">
                  <wp:posOffset>3962101</wp:posOffset>
                </wp:positionH>
                <wp:positionV relativeFrom="paragraph">
                  <wp:posOffset>38399</wp:posOffset>
                </wp:positionV>
                <wp:extent cx="187833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B4EED" w14:textId="77777777" w:rsidR="005B081A" w:rsidRDefault="005B081A" w:rsidP="005B081A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152FBEBB" w14:textId="64B3E0B4" w:rsidR="005B081A" w:rsidRPr="005B081A" w:rsidRDefault="005B081A" w:rsidP="005B081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Odbiorca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3B4BD3C" w14:textId="77777777" w:rsidR="005B081A" w:rsidRDefault="005B081A" w:rsidP="005B08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EAC5" id="_x0000_s1028" type="#_x0000_t202" style="position:absolute;margin-left:312pt;margin-top:3pt;width:147.9pt;height:51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" filled="f" stroked="f">
                <v:textbox>
                  <w:txbxContent>
                    <w:p w14:paraId="449B4EED" w14:textId="77777777" w:rsidR="005B081A" w:rsidRDefault="005B081A" w:rsidP="005B081A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152FBEBB" w14:textId="64B3E0B4" w:rsidR="005B081A" w:rsidRPr="005B081A" w:rsidRDefault="005B081A" w:rsidP="005B081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Odbiorca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3B4BD3C" w14:textId="77777777" w:rsidR="005B081A" w:rsidRDefault="005B081A" w:rsidP="005B08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5EFF03B" wp14:editId="4299BFA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87833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34B35" w14:textId="77777777" w:rsidR="005B081A" w:rsidRDefault="005B081A" w:rsidP="005B081A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07D91D94" w14:textId="41BEA4FA" w:rsidR="005B081A" w:rsidRPr="003549EA" w:rsidRDefault="005B081A" w:rsidP="005B081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Wystawca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F506AC4" w14:textId="77777777" w:rsidR="005B081A" w:rsidRDefault="005B081A" w:rsidP="005B08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F03B" id="_x0000_s1029" type="#_x0000_t202" style="position:absolute;margin-left:0;margin-top:3.6pt;width:147.9pt;height:51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" filled="f" stroked="f">
                <v:textbox>
                  <w:txbxContent>
                    <w:p w14:paraId="61334B35" w14:textId="77777777" w:rsidR="005B081A" w:rsidRDefault="005B081A" w:rsidP="005B081A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07D91D94" w14:textId="41BEA4FA" w:rsidR="005B081A" w:rsidRPr="003549EA" w:rsidRDefault="005B081A" w:rsidP="005B081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Wystawca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F506AC4" w14:textId="77777777" w:rsidR="005B081A" w:rsidRDefault="005B081A" w:rsidP="005B08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5B081A" w:rsidRPr="003031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6E8C" w14:textId="77777777" w:rsidR="002C42BB" w:rsidRDefault="002C42BB" w:rsidP="00303161">
      <w:pPr>
        <w:spacing w:after="0" w:line="240" w:lineRule="auto"/>
      </w:pPr>
      <w:r>
        <w:separator/>
      </w:r>
    </w:p>
  </w:endnote>
  <w:endnote w:type="continuationSeparator" w:id="0">
    <w:p w14:paraId="48558314" w14:textId="77777777" w:rsidR="002C42BB" w:rsidRDefault="002C42BB" w:rsidP="0030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DCEA" w14:textId="1F234248" w:rsidR="00303161" w:rsidRPr="00303161" w:rsidRDefault="00303161" w:rsidP="00303161">
    <w:pPr>
      <w:pStyle w:val="Stopka"/>
      <w:jc w:val="center"/>
      <w:rPr>
        <w:rFonts w:ascii="Tahoma" w:hAnsi="Tahoma" w:cs="Tahoma"/>
      </w:rPr>
    </w:pPr>
    <w:r w:rsidRPr="000E326B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A2D0" w14:textId="77777777" w:rsidR="002C42BB" w:rsidRDefault="002C42BB" w:rsidP="00303161">
      <w:pPr>
        <w:spacing w:after="0" w:line="240" w:lineRule="auto"/>
      </w:pPr>
      <w:r>
        <w:separator/>
      </w:r>
    </w:p>
  </w:footnote>
  <w:footnote w:type="continuationSeparator" w:id="0">
    <w:p w14:paraId="33C959D1" w14:textId="77777777" w:rsidR="002C42BB" w:rsidRDefault="002C42BB" w:rsidP="0030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94EF" w14:textId="0BB87BA5" w:rsidR="000E14EF" w:rsidRDefault="005B0952" w:rsidP="000E14EF">
    <w:pPr>
      <w:pStyle w:val="Nagwek"/>
      <w:jc w:val="right"/>
    </w:pPr>
    <w:r>
      <w:rPr>
        <w:noProof/>
      </w:rPr>
      <w:drawing>
        <wp:inline distT="0" distB="0" distL="0" distR="0" wp14:anchorId="3F6C227D" wp14:editId="4ACAB3F1">
          <wp:extent cx="900000" cy="288000"/>
          <wp:effectExtent l="0" t="0" r="0" b="0"/>
          <wp:docPr id="62308211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082115" name="Grafika 6230821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0A"/>
    <w:rsid w:val="000958F4"/>
    <w:rsid w:val="000E14EF"/>
    <w:rsid w:val="0010320A"/>
    <w:rsid w:val="001C3E90"/>
    <w:rsid w:val="002C42BB"/>
    <w:rsid w:val="00303161"/>
    <w:rsid w:val="005B081A"/>
    <w:rsid w:val="005B0952"/>
    <w:rsid w:val="00622B01"/>
    <w:rsid w:val="00732128"/>
    <w:rsid w:val="008137E0"/>
    <w:rsid w:val="00885C3B"/>
    <w:rsid w:val="008E0000"/>
    <w:rsid w:val="009B1E77"/>
    <w:rsid w:val="00AE66B6"/>
    <w:rsid w:val="00B36189"/>
    <w:rsid w:val="00BB7A72"/>
    <w:rsid w:val="00CD2F95"/>
    <w:rsid w:val="00D253BF"/>
    <w:rsid w:val="00DA4C33"/>
    <w:rsid w:val="00E2157E"/>
    <w:rsid w:val="00E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58D39"/>
  <w15:chartTrackingRefBased/>
  <w15:docId w15:val="{211551AC-E36B-4928-9425-7F5EC8D8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161"/>
  </w:style>
  <w:style w:type="paragraph" w:styleId="Stopka">
    <w:name w:val="footer"/>
    <w:basedOn w:val="Normalny"/>
    <w:link w:val="StopkaZnak"/>
    <w:uiPriority w:val="99"/>
    <w:unhideWhenUsed/>
    <w:rsid w:val="0030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161"/>
  </w:style>
  <w:style w:type="table" w:styleId="Tabela-Siatka">
    <w:name w:val="Table Grid"/>
    <w:basedOn w:val="Standardowy"/>
    <w:uiPriority w:val="39"/>
    <w:rsid w:val="00BB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obciążeniowa - inEwi</vt:lpstr>
    </vt:vector>
  </TitlesOfParts>
  <Company>inEwi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obciążeniowa - inEwi</dc:title>
  <dc:subject/>
  <dc:creator>https://inewi.pl</dc:creator>
  <cp:keywords/>
  <dc:description/>
  <cp:lastModifiedBy>inewi</cp:lastModifiedBy>
  <cp:revision>15</cp:revision>
  <dcterms:created xsi:type="dcterms:W3CDTF">2020-02-03T15:02:00Z</dcterms:created>
  <dcterms:modified xsi:type="dcterms:W3CDTF">2025-06-17T08:05:00Z</dcterms:modified>
</cp:coreProperties>
</file>