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1941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51941B1" wp14:editId="64FA22C0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571750" cy="5715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46D81" w14:textId="77777777" w:rsidR="00D31E4D" w:rsidRDefault="00D31E4D" w:rsidP="00D31E4D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5BA99ABE" w14:textId="77777777" w:rsidR="00D31E4D" w:rsidRPr="00371CC5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CE547B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data, miejscowość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4A263A9" w14:textId="77777777" w:rsidR="00D31E4D" w:rsidRDefault="00D31E4D" w:rsidP="00D31E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941B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3.6pt;width:202.5pt;height: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" filled="f" stroked="f">
                <v:textbox>
                  <w:txbxContent>
                    <w:p w14:paraId="05C46D81" w14:textId="77777777" w:rsidR="00D31E4D" w:rsidRDefault="00D31E4D" w:rsidP="00D31E4D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5BA99ABE" w14:textId="77777777" w:rsidR="00D31E4D" w:rsidRPr="00371CC5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CE547B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data, miejscowość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4A263A9" w14:textId="77777777" w:rsidR="00D31E4D" w:rsidRDefault="00D31E4D" w:rsidP="00D31E4D"/>
                  </w:txbxContent>
                </v:textbox>
              </v:shape>
            </w:pict>
          </mc:Fallback>
        </mc:AlternateContent>
      </w:r>
    </w:p>
    <w:p w14:paraId="0BB89A8C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440DAEB9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5BF4BC15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56E05967" w14:textId="77777777" w:rsidR="009B7173" w:rsidRP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B141EE7" wp14:editId="7DF2671F">
                <wp:simplePos x="0" y="0"/>
                <wp:positionH relativeFrom="column">
                  <wp:posOffset>3338830</wp:posOffset>
                </wp:positionH>
                <wp:positionV relativeFrom="paragraph">
                  <wp:posOffset>31749</wp:posOffset>
                </wp:positionV>
                <wp:extent cx="2571750" cy="18764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2C875" w14:textId="77777777" w:rsidR="00D31E4D" w:rsidRDefault="00D31E4D" w:rsidP="00D31E4D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6CD0FF40" w14:textId="77777777" w:rsidR="00D31E4D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(imię i nazwisko 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8DD36C8" w14:textId="77777777" w:rsidR="00D31E4D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98B6C4D" w14:textId="77777777" w:rsidR="00D31E4D" w:rsidRDefault="00D31E4D" w:rsidP="00D31E4D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04C6910E" w14:textId="77777777" w:rsidR="00D31E4D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dział / wydział / zespół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0B779B6" w14:textId="77777777" w:rsidR="00D31E4D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9C51ABA" w14:textId="77777777" w:rsidR="00D31E4D" w:rsidRDefault="00D31E4D" w:rsidP="00D31E4D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099F22B9" w14:textId="77777777" w:rsidR="00D31E4D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stanowisko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903BBD2" w14:textId="77777777" w:rsidR="00D31E4D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F492BFF" w14:textId="77777777" w:rsidR="00D31E4D" w:rsidRPr="000E2504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529C522" w14:textId="77777777" w:rsidR="00D31E4D" w:rsidRDefault="00D31E4D" w:rsidP="00D31E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1EE7" id="Pole tekstowe 2" o:spid="_x0000_s1027" type="#_x0000_t202" style="position:absolute;left:0;text-align:left;margin-left:262.9pt;margin-top:2.5pt;width:202.5pt;height:147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" filled="f" stroked="f">
                <v:textbox>
                  <w:txbxContent>
                    <w:p w14:paraId="1302C875" w14:textId="77777777" w:rsidR="00D31E4D" w:rsidRDefault="00D31E4D" w:rsidP="00D31E4D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6CD0FF40" w14:textId="77777777" w:rsidR="00D31E4D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(imię i nazwisko 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28DD36C8" w14:textId="77777777" w:rsidR="00D31E4D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98B6C4D" w14:textId="77777777" w:rsidR="00D31E4D" w:rsidRDefault="00D31E4D" w:rsidP="00D31E4D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04C6910E" w14:textId="77777777" w:rsidR="00D31E4D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dział / wydział / zespół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0B779B6" w14:textId="77777777" w:rsidR="00D31E4D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</w:p>
                    <w:p w14:paraId="29C51ABA" w14:textId="77777777" w:rsidR="00D31E4D" w:rsidRDefault="00D31E4D" w:rsidP="00D31E4D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099F22B9" w14:textId="77777777" w:rsidR="00D31E4D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stanowisko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903BBD2" w14:textId="77777777" w:rsidR="00D31E4D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</w:p>
                    <w:p w14:paraId="5F492BFF" w14:textId="77777777" w:rsidR="00D31E4D" w:rsidRPr="000E2504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529C522" w14:textId="77777777" w:rsidR="00D31E4D" w:rsidRDefault="00D31E4D" w:rsidP="00D31E4D"/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6AFCFB" wp14:editId="3E78189A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571750" cy="13525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FF012" w14:textId="77777777" w:rsidR="00D31E4D" w:rsidRDefault="00D31E4D" w:rsidP="00D31E4D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63C983BB" w14:textId="77777777" w:rsidR="00D31E4D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nazwa pracodawcy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4CF88AE" w14:textId="77777777" w:rsidR="00D31E4D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8BB5CB1" w14:textId="77777777" w:rsidR="00D31E4D" w:rsidRDefault="00D31E4D" w:rsidP="00D31E4D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76DFD833" w14:textId="77777777" w:rsidR="00D31E4D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adres firmy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4761DEF" w14:textId="77777777" w:rsidR="00D31E4D" w:rsidRPr="000E2504" w:rsidRDefault="00D31E4D" w:rsidP="00D31E4D">
                            <w:pPr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267019C" w14:textId="77777777" w:rsidR="00D31E4D" w:rsidRDefault="00D31E4D" w:rsidP="00D31E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FCFB" id="Pole tekstowe 1" o:spid="_x0000_s1028" type="#_x0000_t202" style="position:absolute;left:0;text-align:left;margin-left:0;margin-top:3.55pt;width:202.5pt;height:106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" filled="f" stroked="f">
                <v:textbox>
                  <w:txbxContent>
                    <w:p w14:paraId="059FF012" w14:textId="77777777" w:rsidR="00D31E4D" w:rsidRDefault="00D31E4D" w:rsidP="00D31E4D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63C983BB" w14:textId="77777777" w:rsidR="00D31E4D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nazwa pracodawcy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4CF88AE" w14:textId="77777777" w:rsidR="00D31E4D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8BB5CB1" w14:textId="77777777" w:rsidR="00D31E4D" w:rsidRDefault="00D31E4D" w:rsidP="00D31E4D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76DFD833" w14:textId="77777777" w:rsidR="00D31E4D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adres firmy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4761DEF" w14:textId="77777777" w:rsidR="00D31E4D" w:rsidRPr="000E2504" w:rsidRDefault="00D31E4D" w:rsidP="00D31E4D">
                      <w:pPr>
                        <w:spacing w:after="0" w:line="36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267019C" w14:textId="77777777" w:rsidR="00D31E4D" w:rsidRDefault="00D31E4D" w:rsidP="00D31E4D"/>
                  </w:txbxContent>
                </v:textbox>
              </v:shape>
            </w:pict>
          </mc:Fallback>
        </mc:AlternateContent>
      </w:r>
      <w:r w:rsidR="009B7173" w:rsidRPr="00D31E4D">
        <w:rPr>
          <w:rFonts w:ascii="Tahoma" w:hAnsi="Tahoma" w:cs="Tahoma"/>
        </w:rPr>
        <w:t> </w:t>
      </w:r>
    </w:p>
    <w:p w14:paraId="77D2B435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695855C1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7CDEBABB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07AE8E2D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4E90F9BC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2AC993A4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1231B51A" w14:textId="77777777" w:rsidR="009B7173" w:rsidRDefault="009B7173" w:rsidP="00D31E4D">
      <w:pPr>
        <w:spacing w:after="0" w:line="360" w:lineRule="auto"/>
        <w:jc w:val="both"/>
        <w:rPr>
          <w:rFonts w:ascii="Tahoma" w:hAnsi="Tahoma" w:cs="Tahoma"/>
        </w:rPr>
      </w:pPr>
      <w:r w:rsidRPr="00D31E4D">
        <w:rPr>
          <w:rFonts w:ascii="Tahoma" w:hAnsi="Tahoma" w:cs="Tahoma"/>
        </w:rPr>
        <w:t> </w:t>
      </w:r>
    </w:p>
    <w:p w14:paraId="17FD549B" w14:textId="77777777" w:rsidR="00D31E4D" w:rsidRP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6CA36D96" w14:textId="77777777" w:rsidR="009B7173" w:rsidRDefault="009B7173" w:rsidP="00D31E4D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D31E4D">
        <w:rPr>
          <w:rFonts w:ascii="Tahoma" w:hAnsi="Tahoma" w:cs="Tahoma"/>
          <w:b/>
          <w:bCs/>
        </w:rPr>
        <w:t>Propozycja rozwiązania umowy o pracę za porozumieniem stron</w:t>
      </w:r>
    </w:p>
    <w:p w14:paraId="54B004EF" w14:textId="77777777" w:rsidR="00D31E4D" w:rsidRPr="00D31E4D" w:rsidRDefault="00D31E4D" w:rsidP="00D31E4D">
      <w:pPr>
        <w:spacing w:after="0" w:line="360" w:lineRule="auto"/>
        <w:jc w:val="center"/>
        <w:rPr>
          <w:rFonts w:ascii="Tahoma" w:hAnsi="Tahoma" w:cs="Tahoma"/>
        </w:rPr>
      </w:pPr>
    </w:p>
    <w:p w14:paraId="7FBA1EF6" w14:textId="77777777" w:rsidR="00EA5DFB" w:rsidRDefault="009B7173" w:rsidP="00931023">
      <w:pPr>
        <w:spacing w:after="0" w:line="360" w:lineRule="auto"/>
        <w:jc w:val="both"/>
        <w:rPr>
          <w:rFonts w:ascii="Tahoma" w:hAnsi="Tahoma" w:cs="Tahoma"/>
        </w:rPr>
      </w:pPr>
      <w:r w:rsidRPr="00D31E4D">
        <w:rPr>
          <w:rFonts w:ascii="Tahoma" w:hAnsi="Tahoma" w:cs="Tahoma"/>
        </w:rPr>
        <w:t xml:space="preserve">Zwracam się z propozycją rozwiązania umowy o pracę zawartej w dniu </w:t>
      </w:r>
      <w:r w:rsidR="00931023">
        <w:rPr>
          <w:rFonts w:ascii="Tahoma" w:hAnsi="Tahoma" w:cs="Tahoma"/>
        </w:rPr>
        <w:t>………………………………</w:t>
      </w:r>
      <w:r w:rsidRPr="00D31E4D">
        <w:rPr>
          <w:rFonts w:ascii="Tahoma" w:hAnsi="Tahoma" w:cs="Tahoma"/>
        </w:rPr>
        <w:t xml:space="preserve"> (data zawarcia umowy) pomiędzy </w:t>
      </w:r>
    </w:p>
    <w:p w14:paraId="2242B0EA" w14:textId="77777777" w:rsidR="00EA5DFB" w:rsidRDefault="00931023" w:rsidP="00931023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…………………………………………………………………………………………………………………………………… </w:t>
      </w:r>
      <w:r w:rsidR="009B7173" w:rsidRPr="00D31E4D">
        <w:rPr>
          <w:rFonts w:ascii="Tahoma" w:hAnsi="Tahoma" w:cs="Tahoma"/>
        </w:rPr>
        <w:t>(pełna nazwa i adres pracodawcy)</w:t>
      </w:r>
      <w:r w:rsidR="00EA5DFB">
        <w:rPr>
          <w:rFonts w:ascii="Tahoma" w:hAnsi="Tahoma" w:cs="Tahoma"/>
        </w:rPr>
        <w:t>,</w:t>
      </w:r>
      <w:r w:rsidR="009B7173" w:rsidRPr="00D31E4D">
        <w:rPr>
          <w:rFonts w:ascii="Tahoma" w:hAnsi="Tahoma" w:cs="Tahoma"/>
        </w:rPr>
        <w:t xml:space="preserve"> a</w:t>
      </w:r>
    </w:p>
    <w:p w14:paraId="7389CA0F" w14:textId="77777777" w:rsidR="009B7173" w:rsidRPr="00D31E4D" w:rsidRDefault="00931023" w:rsidP="00931023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…………………………………………………………………………………………………………………………………… </w:t>
      </w:r>
      <w:r w:rsidR="009B7173" w:rsidRPr="00D31E4D">
        <w:rPr>
          <w:rFonts w:ascii="Tahoma" w:hAnsi="Tahoma" w:cs="Tahoma"/>
        </w:rPr>
        <w:t>(imię i nazwisko pracownika) na mocy porozumienia stron.</w:t>
      </w:r>
    </w:p>
    <w:p w14:paraId="0819A57A" w14:textId="77777777" w:rsidR="009B7173" w:rsidRPr="00D31E4D" w:rsidRDefault="009B7173" w:rsidP="00931023">
      <w:pPr>
        <w:spacing w:after="0" w:line="360" w:lineRule="auto"/>
        <w:jc w:val="both"/>
        <w:rPr>
          <w:rFonts w:ascii="Tahoma" w:hAnsi="Tahoma" w:cs="Tahoma"/>
        </w:rPr>
      </w:pPr>
      <w:r w:rsidRPr="00D31E4D">
        <w:rPr>
          <w:rFonts w:ascii="Tahoma" w:hAnsi="Tahoma" w:cs="Tahoma"/>
        </w:rPr>
        <w:t>Jako termin rozwiązania umowy o pracę proponuję</w:t>
      </w:r>
      <w:r w:rsidR="00931023">
        <w:rPr>
          <w:rFonts w:ascii="Tahoma" w:hAnsi="Tahoma" w:cs="Tahoma"/>
        </w:rPr>
        <w:t xml:space="preserve"> ……………………………………………………… </w:t>
      </w:r>
      <w:r w:rsidRPr="00D31E4D">
        <w:rPr>
          <w:rFonts w:ascii="Tahoma" w:hAnsi="Tahoma" w:cs="Tahoma"/>
        </w:rPr>
        <w:t>(proponowana data rozwiązania umowy).</w:t>
      </w:r>
    </w:p>
    <w:p w14:paraId="5AEDEEE5" w14:textId="77777777" w:rsidR="009B7173" w:rsidRDefault="009B7173" w:rsidP="00D31E4D">
      <w:pPr>
        <w:spacing w:after="0" w:line="360" w:lineRule="auto"/>
        <w:jc w:val="both"/>
        <w:rPr>
          <w:rFonts w:ascii="Tahoma" w:hAnsi="Tahoma" w:cs="Tahoma"/>
        </w:rPr>
      </w:pPr>
      <w:r w:rsidRPr="00D31E4D">
        <w:rPr>
          <w:rFonts w:ascii="Tahoma" w:hAnsi="Tahoma" w:cs="Tahoma"/>
        </w:rPr>
        <w:t> </w:t>
      </w:r>
    </w:p>
    <w:p w14:paraId="74F29C28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1A5DA9FD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054A99C" wp14:editId="6AFB7B18">
                <wp:simplePos x="0" y="0"/>
                <wp:positionH relativeFrom="margin">
                  <wp:posOffset>-4445</wp:posOffset>
                </wp:positionH>
                <wp:positionV relativeFrom="paragraph">
                  <wp:posOffset>41275</wp:posOffset>
                </wp:positionV>
                <wp:extent cx="2466975" cy="5143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A5063" w14:textId="77777777" w:rsidR="00D31E4D" w:rsidRDefault="00D31E4D" w:rsidP="00D31E4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348AC679" w14:textId="77777777" w:rsidR="00D31E4D" w:rsidRPr="0007513B" w:rsidRDefault="00D31E4D" w:rsidP="00D31E4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pracodawcy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AECE7FF" w14:textId="77777777" w:rsidR="00D31E4D" w:rsidRDefault="00D31E4D" w:rsidP="00D31E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4A99C" id="_x0000_s1029" type="#_x0000_t202" style="position:absolute;left:0;text-align:left;margin-left:-.35pt;margin-top:3.25pt;width:194.25pt;height:40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" filled="f" stroked="f">
                <v:textbox>
                  <w:txbxContent>
                    <w:p w14:paraId="481A5063" w14:textId="77777777" w:rsidR="00D31E4D" w:rsidRDefault="00D31E4D" w:rsidP="00D31E4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348AC679" w14:textId="77777777" w:rsidR="00D31E4D" w:rsidRPr="0007513B" w:rsidRDefault="00D31E4D" w:rsidP="00D31E4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pracodawcy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AECE7FF" w14:textId="77777777" w:rsidR="00D31E4D" w:rsidRDefault="00D31E4D" w:rsidP="00D31E4D"/>
                  </w:txbxContent>
                </v:textbox>
                <w10:wrap anchorx="margin"/>
              </v:shape>
            </w:pict>
          </mc:Fallback>
        </mc:AlternateContent>
      </w:r>
    </w:p>
    <w:p w14:paraId="164F0157" w14:textId="77777777" w:rsidR="00D31E4D" w:rsidRDefault="009B7173" w:rsidP="00D31E4D">
      <w:pPr>
        <w:spacing w:after="0" w:line="360" w:lineRule="auto"/>
        <w:jc w:val="both"/>
        <w:rPr>
          <w:rFonts w:ascii="Tahoma" w:hAnsi="Tahoma" w:cs="Tahoma"/>
        </w:rPr>
      </w:pPr>
      <w:r w:rsidRPr="00D31E4D">
        <w:rPr>
          <w:rFonts w:ascii="Tahoma" w:hAnsi="Tahoma" w:cs="Tahoma"/>
        </w:rPr>
        <w:t> </w:t>
      </w:r>
    </w:p>
    <w:p w14:paraId="6FF32372" w14:textId="77777777" w:rsid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5DA3B922" w14:textId="77777777" w:rsidR="009B7173" w:rsidRDefault="009B7173" w:rsidP="00D31E4D">
      <w:pPr>
        <w:spacing w:after="0" w:line="360" w:lineRule="auto"/>
        <w:jc w:val="both"/>
        <w:rPr>
          <w:rFonts w:ascii="Tahoma" w:hAnsi="Tahoma" w:cs="Tahoma"/>
        </w:rPr>
      </w:pPr>
      <w:r w:rsidRPr="00D31E4D">
        <w:rPr>
          <w:rFonts w:ascii="Tahoma" w:hAnsi="Tahoma" w:cs="Tahoma"/>
        </w:rPr>
        <w:t>Wyrażam zgodę</w:t>
      </w:r>
    </w:p>
    <w:p w14:paraId="6D023CC4" w14:textId="77777777" w:rsidR="00D31E4D" w:rsidRP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</w:p>
    <w:p w14:paraId="09E22F3B" w14:textId="77777777" w:rsidR="009B7173" w:rsidRPr="00D31E4D" w:rsidRDefault="00D31E4D" w:rsidP="00D31E4D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CAE351D" wp14:editId="52387ADE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466975" cy="514350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DCCAC" w14:textId="77777777" w:rsidR="00D31E4D" w:rsidRDefault="00D31E4D" w:rsidP="00D31E4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5771A7CB" w14:textId="77777777" w:rsidR="00D31E4D" w:rsidRPr="0007513B" w:rsidRDefault="00D31E4D" w:rsidP="00D31E4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 i podpis 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E3EF143" w14:textId="77777777" w:rsidR="00D31E4D" w:rsidRDefault="00D31E4D" w:rsidP="00D31E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E351D" id="_x0000_s1030" type="#_x0000_t202" style="position:absolute;left:0;text-align:left;margin-left:0;margin-top:3.6pt;width:194.25pt;height:40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" filled="f" stroked="f">
                <v:textbox>
                  <w:txbxContent>
                    <w:p w14:paraId="270DCCAC" w14:textId="77777777" w:rsidR="00D31E4D" w:rsidRDefault="00D31E4D" w:rsidP="00D31E4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5771A7CB" w14:textId="77777777" w:rsidR="00D31E4D" w:rsidRPr="0007513B" w:rsidRDefault="00D31E4D" w:rsidP="00D31E4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 i podpis 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E3EF143" w14:textId="77777777" w:rsidR="00D31E4D" w:rsidRDefault="00D31E4D" w:rsidP="00D31E4D"/>
                  </w:txbxContent>
                </v:textbox>
                <w10:wrap anchorx="margin"/>
              </v:shape>
            </w:pict>
          </mc:Fallback>
        </mc:AlternateContent>
      </w:r>
      <w:r w:rsidR="009B7173" w:rsidRPr="00D31E4D">
        <w:rPr>
          <w:rFonts w:ascii="Tahoma" w:hAnsi="Tahoma" w:cs="Tahoma"/>
        </w:rPr>
        <w:t> </w:t>
      </w:r>
    </w:p>
    <w:p w14:paraId="453AA002" w14:textId="77777777" w:rsidR="00092D60" w:rsidRPr="00D31E4D" w:rsidRDefault="00092D60" w:rsidP="00D31E4D">
      <w:pPr>
        <w:spacing w:after="0"/>
        <w:rPr>
          <w:rFonts w:ascii="Tahoma" w:hAnsi="Tahoma" w:cs="Tahoma"/>
        </w:rPr>
      </w:pPr>
    </w:p>
    <w:sectPr w:rsidR="00092D60" w:rsidRPr="00D31E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9EAF" w14:textId="77777777" w:rsidR="007F35A7" w:rsidRDefault="007F35A7" w:rsidP="001F4126">
      <w:pPr>
        <w:spacing w:after="0" w:line="240" w:lineRule="auto"/>
      </w:pPr>
      <w:r>
        <w:separator/>
      </w:r>
    </w:p>
  </w:endnote>
  <w:endnote w:type="continuationSeparator" w:id="0">
    <w:p w14:paraId="73E4A4FB" w14:textId="77777777" w:rsidR="007F35A7" w:rsidRDefault="007F35A7" w:rsidP="001F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C4BB" w14:textId="77777777" w:rsidR="001F4126" w:rsidRPr="001F4126" w:rsidRDefault="001F4126" w:rsidP="001F4126">
    <w:pPr>
      <w:pStyle w:val="Stopka"/>
      <w:jc w:val="center"/>
      <w:rPr>
        <w:rFonts w:ascii="Tahoma" w:hAnsi="Tahoma" w:cs="Tahoma"/>
      </w:rPr>
    </w:pPr>
    <w:r w:rsidRPr="001F4126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B898" w14:textId="77777777" w:rsidR="007F35A7" w:rsidRDefault="007F35A7" w:rsidP="001F4126">
      <w:pPr>
        <w:spacing w:after="0" w:line="240" w:lineRule="auto"/>
      </w:pPr>
      <w:r>
        <w:separator/>
      </w:r>
    </w:p>
  </w:footnote>
  <w:footnote w:type="continuationSeparator" w:id="0">
    <w:p w14:paraId="75122631" w14:textId="77777777" w:rsidR="007F35A7" w:rsidRDefault="007F35A7" w:rsidP="001F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3B93" w14:textId="4871B8FE" w:rsidR="003F7572" w:rsidRDefault="003F7572" w:rsidP="003F7572">
    <w:pPr>
      <w:pStyle w:val="Nagwek"/>
      <w:jc w:val="right"/>
    </w:pPr>
    <w:r>
      <w:rPr>
        <w:noProof/>
      </w:rPr>
      <w:drawing>
        <wp:inline distT="0" distB="0" distL="0" distR="0" wp14:anchorId="4DD2CC14" wp14:editId="1B6A3A2B">
          <wp:extent cx="819116" cy="252000"/>
          <wp:effectExtent l="0" t="0" r="635" b="0"/>
          <wp:docPr id="1176091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09153" name="Obraz 1176091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1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73"/>
    <w:rsid w:val="00092D60"/>
    <w:rsid w:val="0016128B"/>
    <w:rsid w:val="001F4126"/>
    <w:rsid w:val="00250B13"/>
    <w:rsid w:val="003F7572"/>
    <w:rsid w:val="00550C7B"/>
    <w:rsid w:val="005F5BF4"/>
    <w:rsid w:val="006564C7"/>
    <w:rsid w:val="00734CA6"/>
    <w:rsid w:val="007F35A7"/>
    <w:rsid w:val="00931023"/>
    <w:rsid w:val="009B7173"/>
    <w:rsid w:val="00A40DE5"/>
    <w:rsid w:val="00D31E4D"/>
    <w:rsid w:val="00EA5DFB"/>
    <w:rsid w:val="00E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AA58D"/>
  <w15:chartTrackingRefBased/>
  <w15:docId w15:val="{EC600026-9D64-4FAB-A63D-E7D7F987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126"/>
  </w:style>
  <w:style w:type="paragraph" w:styleId="Stopka">
    <w:name w:val="footer"/>
    <w:basedOn w:val="Normalny"/>
    <w:link w:val="StopkaZnak"/>
    <w:uiPriority w:val="99"/>
    <w:unhideWhenUsed/>
    <w:rsid w:val="001F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rozwiązania umowy - Pracodawca - inEwi</vt:lpstr>
    </vt:vector>
  </TitlesOfParts>
  <Company>inEwi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rozwiązania umowy - Pracodawca - inEwi</dc:title>
  <dc:subject/>
  <dc:creator>https://inewi.pl</dc:creator>
  <cp:keywords/>
  <dc:description/>
  <cp:lastModifiedBy>inewi</cp:lastModifiedBy>
  <cp:revision>12</cp:revision>
  <cp:lastPrinted>2019-10-02T08:23:00Z</cp:lastPrinted>
  <dcterms:created xsi:type="dcterms:W3CDTF">2019-10-01T06:58:00Z</dcterms:created>
  <dcterms:modified xsi:type="dcterms:W3CDTF">2024-02-02T15:03:00Z</dcterms:modified>
</cp:coreProperties>
</file>