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AD2A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6EFC99" wp14:editId="2DDD51C6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57175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BCF91" w14:textId="77777777" w:rsidR="0023675C" w:rsidRDefault="0023675C" w:rsidP="0023675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1466CBCA" w14:textId="77777777" w:rsidR="0023675C" w:rsidRPr="00371CC5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data, miejscowość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6A4BD41" w14:textId="77777777" w:rsidR="0023675C" w:rsidRDefault="0023675C" w:rsidP="00236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EFC9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3.6pt;width:202.5pt;height: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" filled="f" stroked="f">
                <v:textbox>
                  <w:txbxContent>
                    <w:p w14:paraId="414BCF91" w14:textId="77777777" w:rsidR="0023675C" w:rsidRDefault="0023675C" w:rsidP="0023675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1466CBCA" w14:textId="77777777" w:rsidR="0023675C" w:rsidRPr="00371CC5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data, miejscowość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6A4BD41" w14:textId="77777777" w:rsidR="0023675C" w:rsidRDefault="0023675C" w:rsidP="0023675C"/>
                  </w:txbxContent>
                </v:textbox>
              </v:shape>
            </w:pict>
          </mc:Fallback>
        </mc:AlternateContent>
      </w:r>
    </w:p>
    <w:p w14:paraId="0079E4B3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5F476298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509E4A92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639F90D0" w14:textId="77777777" w:rsidR="0023675C" w:rsidRPr="00D31E4D" w:rsidRDefault="0023675C" w:rsidP="0023675C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96EAC1" wp14:editId="1EB8AF14">
                <wp:simplePos x="0" y="0"/>
                <wp:positionH relativeFrom="column">
                  <wp:posOffset>3338830</wp:posOffset>
                </wp:positionH>
                <wp:positionV relativeFrom="paragraph">
                  <wp:posOffset>31749</wp:posOffset>
                </wp:positionV>
                <wp:extent cx="2571750" cy="18764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1CBC" w14:textId="77777777" w:rsidR="0023675C" w:rsidRDefault="0023675C" w:rsidP="0023675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2ED3417F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(imię i nazwisko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9847FDF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B2A8CF0" w14:textId="77777777" w:rsidR="0023675C" w:rsidRDefault="0023675C" w:rsidP="0023675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5A6DC800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dział / wydział / zespół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09E88BC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CF05AE2" w14:textId="77777777" w:rsidR="0023675C" w:rsidRDefault="0023675C" w:rsidP="0023675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4BDB479F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stanowisko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6578F74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827362C" w14:textId="77777777" w:rsidR="0023675C" w:rsidRPr="000E2504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3561870" w14:textId="77777777" w:rsidR="0023675C" w:rsidRDefault="0023675C" w:rsidP="00236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6EAC1" id="Pole tekstowe 2" o:spid="_x0000_s1027" type="#_x0000_t202" style="position:absolute;left:0;text-align:left;margin-left:262.9pt;margin-top:2.5pt;width:202.5pt;height:147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" filled="f" stroked="f">
                <v:textbox>
                  <w:txbxContent>
                    <w:p w14:paraId="65D81CBC" w14:textId="77777777" w:rsidR="0023675C" w:rsidRDefault="0023675C" w:rsidP="0023675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2ED3417F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(imię i nazwisko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9847FDF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B2A8CF0" w14:textId="77777777" w:rsidR="0023675C" w:rsidRDefault="0023675C" w:rsidP="0023675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5A6DC800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dział / wydział / zespół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09E88BC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</w:p>
                    <w:p w14:paraId="1CF05AE2" w14:textId="77777777" w:rsidR="0023675C" w:rsidRDefault="0023675C" w:rsidP="0023675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4BDB479F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stanowisko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6578F74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</w:p>
                    <w:p w14:paraId="5827362C" w14:textId="77777777" w:rsidR="0023675C" w:rsidRPr="000E2504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3561870" w14:textId="77777777" w:rsidR="0023675C" w:rsidRDefault="0023675C" w:rsidP="0023675C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E215840" wp14:editId="50435BC0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571750" cy="13525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4520B" w14:textId="77777777" w:rsidR="0023675C" w:rsidRDefault="0023675C" w:rsidP="0023675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D6C49E9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nazwa 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E5C4848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54DEDCA" w14:textId="77777777" w:rsidR="0023675C" w:rsidRDefault="0023675C" w:rsidP="0023675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9A82D23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adres firmy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3D84786" w14:textId="77777777" w:rsidR="0023675C" w:rsidRPr="000E2504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B3C8ECF" w14:textId="77777777" w:rsidR="0023675C" w:rsidRDefault="0023675C" w:rsidP="00236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15840" id="Pole tekstowe 1" o:spid="_x0000_s1028" type="#_x0000_t202" style="position:absolute;left:0;text-align:left;margin-left:0;margin-top:3.55pt;width:202.5pt;height:106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" filled="f" stroked="f">
                <v:textbox>
                  <w:txbxContent>
                    <w:p w14:paraId="6524520B" w14:textId="77777777" w:rsidR="0023675C" w:rsidRDefault="0023675C" w:rsidP="0023675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D6C49E9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nazwa 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E5C4848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54DEDCA" w14:textId="77777777" w:rsidR="0023675C" w:rsidRDefault="0023675C" w:rsidP="0023675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9A82D23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adres firmy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3D84786" w14:textId="77777777" w:rsidR="0023675C" w:rsidRPr="000E2504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B3C8ECF" w14:textId="77777777" w:rsidR="0023675C" w:rsidRDefault="0023675C" w:rsidP="0023675C"/>
                  </w:txbxContent>
                </v:textbox>
              </v:shape>
            </w:pict>
          </mc:Fallback>
        </mc:AlternateContent>
      </w:r>
      <w:r w:rsidRPr="00D31E4D">
        <w:rPr>
          <w:rFonts w:ascii="Tahoma" w:hAnsi="Tahoma" w:cs="Tahoma"/>
        </w:rPr>
        <w:t> </w:t>
      </w:r>
    </w:p>
    <w:p w14:paraId="7B836A3A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7B8F3E22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414FA359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273A770F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08F6393E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68FEBB3D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0F620A73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> </w:t>
      </w:r>
    </w:p>
    <w:p w14:paraId="3F3797D9" w14:textId="77777777" w:rsidR="0023675C" w:rsidRPr="00D31E4D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52C930E7" w14:textId="77777777" w:rsidR="008246B0" w:rsidRPr="008246B0" w:rsidRDefault="008246B0" w:rsidP="008246B0">
      <w:r w:rsidRPr="008246B0">
        <w:t> </w:t>
      </w:r>
    </w:p>
    <w:p w14:paraId="0B65FC4A" w14:textId="77777777" w:rsidR="008246B0" w:rsidRDefault="008246B0" w:rsidP="0023675C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23675C">
        <w:rPr>
          <w:rFonts w:ascii="Tahoma" w:hAnsi="Tahoma" w:cs="Tahoma"/>
          <w:b/>
          <w:bCs/>
        </w:rPr>
        <w:t>Rozwiązanie umowy o pracę za porozumieniem stron</w:t>
      </w:r>
    </w:p>
    <w:p w14:paraId="628C6BB6" w14:textId="77777777" w:rsidR="0023675C" w:rsidRP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400D143C" w14:textId="77777777" w:rsidR="0023675C" w:rsidRDefault="008246B0" w:rsidP="0023675C">
      <w:pPr>
        <w:spacing w:after="0" w:line="360" w:lineRule="auto"/>
        <w:jc w:val="both"/>
        <w:rPr>
          <w:rFonts w:ascii="Tahoma" w:hAnsi="Tahoma" w:cs="Tahoma"/>
        </w:rPr>
      </w:pPr>
      <w:r w:rsidRPr="0023675C">
        <w:rPr>
          <w:rFonts w:ascii="Tahoma" w:hAnsi="Tahoma" w:cs="Tahoma"/>
        </w:rPr>
        <w:t xml:space="preserve">Umowa o pracę zawarta w dniu </w:t>
      </w:r>
      <w:r w:rsidR="007476DE">
        <w:rPr>
          <w:rFonts w:ascii="Tahoma" w:hAnsi="Tahoma" w:cs="Tahoma"/>
        </w:rPr>
        <w:t>……………………………………</w:t>
      </w:r>
      <w:r w:rsidRPr="0023675C">
        <w:rPr>
          <w:rFonts w:ascii="Tahoma" w:hAnsi="Tahoma" w:cs="Tahoma"/>
        </w:rPr>
        <w:t xml:space="preserve"> (data zawarcia umowy) pomiędzy </w:t>
      </w:r>
      <w:r w:rsidR="007476DE"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…………………………………………………………………………………………………………………………………… </w:t>
      </w:r>
      <w:r w:rsidRPr="0023675C">
        <w:rPr>
          <w:rFonts w:ascii="Tahoma" w:hAnsi="Tahoma" w:cs="Tahoma"/>
        </w:rPr>
        <w:t xml:space="preserve">(pełna nazwa i adres pracodawcy), a </w:t>
      </w:r>
    </w:p>
    <w:p w14:paraId="50CE29F2" w14:textId="77777777" w:rsidR="008246B0" w:rsidRPr="0023675C" w:rsidRDefault="007476DE" w:rsidP="0023675C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…………………………………………………………………………………………………………………………………… </w:t>
      </w:r>
      <w:r w:rsidR="008246B0" w:rsidRPr="0023675C">
        <w:rPr>
          <w:rFonts w:ascii="Tahoma" w:hAnsi="Tahoma" w:cs="Tahoma"/>
        </w:rPr>
        <w:t xml:space="preserve">(imię i nazwisko pracownika) zostaje rozwiązana za porozumieniem stron w dniu </w:t>
      </w:r>
      <w:r>
        <w:rPr>
          <w:rFonts w:ascii="Tahoma" w:hAnsi="Tahoma" w:cs="Tahoma"/>
        </w:rPr>
        <w:t>……………………………………………</w:t>
      </w:r>
      <w:r w:rsidR="008246B0" w:rsidRPr="0023675C">
        <w:rPr>
          <w:rFonts w:ascii="Tahoma" w:hAnsi="Tahoma" w:cs="Tahoma"/>
        </w:rPr>
        <w:t xml:space="preserve"> (data rozwiązania umowy), co strony zgodnie postanawiają.</w:t>
      </w:r>
    </w:p>
    <w:p w14:paraId="102C1530" w14:textId="77777777" w:rsidR="008246B0" w:rsidRPr="0023675C" w:rsidRDefault="008246B0" w:rsidP="0023675C">
      <w:pPr>
        <w:spacing w:after="0" w:line="360" w:lineRule="auto"/>
        <w:jc w:val="both"/>
        <w:rPr>
          <w:rFonts w:ascii="Tahoma" w:hAnsi="Tahoma" w:cs="Tahoma"/>
        </w:rPr>
      </w:pPr>
      <w:r w:rsidRPr="0023675C">
        <w:rPr>
          <w:rFonts w:ascii="Tahoma" w:hAnsi="Tahoma" w:cs="Tahoma"/>
        </w:rPr>
        <w:t>Do czasu rozwiązania umowy pracownik będzie świadczyć pracę/będzie zwolniony z obowiązku świadczenia pracy.</w:t>
      </w:r>
    </w:p>
    <w:p w14:paraId="063597FA" w14:textId="77777777" w:rsidR="008246B0" w:rsidRDefault="008246B0" w:rsidP="0023675C">
      <w:pPr>
        <w:spacing w:after="0" w:line="360" w:lineRule="auto"/>
        <w:jc w:val="both"/>
        <w:rPr>
          <w:rFonts w:ascii="Tahoma" w:hAnsi="Tahoma" w:cs="Tahoma"/>
        </w:rPr>
      </w:pPr>
      <w:r w:rsidRPr="0023675C">
        <w:rPr>
          <w:rFonts w:ascii="Tahoma" w:hAnsi="Tahoma" w:cs="Tahoma"/>
        </w:rPr>
        <w:t> </w:t>
      </w:r>
    </w:p>
    <w:p w14:paraId="5113F483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05982341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388D2A0A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323C00C" wp14:editId="4D8B6A65">
                <wp:simplePos x="0" y="0"/>
                <wp:positionH relativeFrom="margin">
                  <wp:posOffset>-61595</wp:posOffset>
                </wp:positionH>
                <wp:positionV relativeFrom="paragraph">
                  <wp:posOffset>41275</wp:posOffset>
                </wp:positionV>
                <wp:extent cx="2466975" cy="5143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CA19F" w14:textId="77777777" w:rsidR="0023675C" w:rsidRDefault="0023675C" w:rsidP="0023675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2C012F9F" w14:textId="77777777" w:rsidR="0023675C" w:rsidRPr="0007513B" w:rsidRDefault="0023675C" w:rsidP="0023675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48CBEF4" w14:textId="77777777" w:rsidR="0023675C" w:rsidRDefault="0023675C" w:rsidP="00236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C00C" id="_x0000_s1029" type="#_x0000_t202" style="position:absolute;left:0;text-align:left;margin-left:-4.85pt;margin-top:3.25pt;width:194.25pt;height:4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" filled="f" stroked="f">
                <v:textbox>
                  <w:txbxContent>
                    <w:p w14:paraId="57ECA19F" w14:textId="77777777" w:rsidR="0023675C" w:rsidRDefault="0023675C" w:rsidP="0023675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2C012F9F" w14:textId="77777777" w:rsidR="0023675C" w:rsidRPr="0007513B" w:rsidRDefault="0023675C" w:rsidP="0023675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48CBEF4" w14:textId="77777777" w:rsidR="0023675C" w:rsidRDefault="0023675C" w:rsidP="0023675C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87D7CF4" wp14:editId="012F9BCC">
                <wp:simplePos x="0" y="0"/>
                <wp:positionH relativeFrom="margin">
                  <wp:posOffset>3343275</wp:posOffset>
                </wp:positionH>
                <wp:positionV relativeFrom="paragraph">
                  <wp:posOffset>9525</wp:posOffset>
                </wp:positionV>
                <wp:extent cx="2466975" cy="51435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25E31" w14:textId="77777777" w:rsidR="0023675C" w:rsidRDefault="0023675C" w:rsidP="0023675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1C46A25" w14:textId="77777777" w:rsidR="0023675C" w:rsidRPr="0007513B" w:rsidRDefault="0023675C" w:rsidP="0023675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729004E" w14:textId="77777777" w:rsidR="0023675C" w:rsidRDefault="0023675C" w:rsidP="00236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D7CF4" id="_x0000_s1030" type="#_x0000_t202" style="position:absolute;left:0;text-align:left;margin-left:263.25pt;margin-top:.75pt;width:194.25pt;height:4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" filled="f" stroked="f">
                <v:textbox>
                  <w:txbxContent>
                    <w:p w14:paraId="4D625E31" w14:textId="77777777" w:rsidR="0023675C" w:rsidRDefault="0023675C" w:rsidP="0023675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1C46A25" w14:textId="77777777" w:rsidR="0023675C" w:rsidRPr="0007513B" w:rsidRDefault="0023675C" w:rsidP="0023675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729004E" w14:textId="77777777" w:rsidR="0023675C" w:rsidRDefault="0023675C" w:rsidP="0023675C"/>
                  </w:txbxContent>
                </v:textbox>
                <w10:wrap anchorx="margin"/>
              </v:shape>
            </w:pict>
          </mc:Fallback>
        </mc:AlternateContent>
      </w:r>
    </w:p>
    <w:p w14:paraId="1A9288AB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> </w:t>
      </w:r>
    </w:p>
    <w:p w14:paraId="0291C318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2CF62153" w14:textId="77777777" w:rsidR="0023675C" w:rsidRPr="00D31E4D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79692A11" w14:textId="77777777" w:rsidR="0023675C" w:rsidRPr="00D31E4D" w:rsidRDefault="0023675C" w:rsidP="0023675C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> </w:t>
      </w:r>
    </w:p>
    <w:p w14:paraId="527FD8DE" w14:textId="77777777" w:rsidR="0023675C" w:rsidRPr="00D31E4D" w:rsidRDefault="0023675C" w:rsidP="0023675C">
      <w:pPr>
        <w:spacing w:after="0"/>
        <w:rPr>
          <w:rFonts w:ascii="Tahoma" w:hAnsi="Tahoma" w:cs="Tahoma"/>
        </w:rPr>
      </w:pPr>
    </w:p>
    <w:p w14:paraId="0DAF9EE2" w14:textId="77777777" w:rsidR="00092D60" w:rsidRDefault="00092D60"/>
    <w:sectPr w:rsidR="00092D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7A6AC" w14:textId="77777777" w:rsidR="002E300C" w:rsidRDefault="002E300C" w:rsidP="008F6EA4">
      <w:pPr>
        <w:spacing w:after="0" w:line="240" w:lineRule="auto"/>
      </w:pPr>
      <w:r>
        <w:separator/>
      </w:r>
    </w:p>
  </w:endnote>
  <w:endnote w:type="continuationSeparator" w:id="0">
    <w:p w14:paraId="01074F4C" w14:textId="77777777" w:rsidR="002E300C" w:rsidRDefault="002E300C" w:rsidP="008F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21178" w14:textId="77777777" w:rsidR="008F6EA4" w:rsidRPr="008F6EA4" w:rsidRDefault="008F6EA4" w:rsidP="008F6EA4">
    <w:pPr>
      <w:pStyle w:val="Stopka"/>
      <w:jc w:val="center"/>
      <w:rPr>
        <w:rFonts w:ascii="Tahoma" w:hAnsi="Tahoma" w:cs="Tahoma"/>
      </w:rPr>
    </w:pPr>
    <w:r w:rsidRPr="008F6EA4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A405F" w14:textId="77777777" w:rsidR="002E300C" w:rsidRDefault="002E300C" w:rsidP="008F6EA4">
      <w:pPr>
        <w:spacing w:after="0" w:line="240" w:lineRule="auto"/>
      </w:pPr>
      <w:r>
        <w:separator/>
      </w:r>
    </w:p>
  </w:footnote>
  <w:footnote w:type="continuationSeparator" w:id="0">
    <w:p w14:paraId="06196B0A" w14:textId="77777777" w:rsidR="002E300C" w:rsidRDefault="002E300C" w:rsidP="008F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C4F68" w14:textId="24E4244C" w:rsidR="007C7477" w:rsidRDefault="009378A1" w:rsidP="007C7477">
    <w:pPr>
      <w:pStyle w:val="Nagwek"/>
      <w:jc w:val="right"/>
    </w:pPr>
    <w:r>
      <w:rPr>
        <w:noProof/>
      </w:rPr>
      <w:drawing>
        <wp:inline distT="0" distB="0" distL="0" distR="0" wp14:anchorId="5F514010" wp14:editId="5799E4FA">
          <wp:extent cx="900000" cy="288000"/>
          <wp:effectExtent l="0" t="0" r="0" b="0"/>
          <wp:docPr id="1437665871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665871" name="Grafika 143766587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B0"/>
    <w:rsid w:val="00092D60"/>
    <w:rsid w:val="000B1741"/>
    <w:rsid w:val="0017734F"/>
    <w:rsid w:val="001B45B4"/>
    <w:rsid w:val="0023675C"/>
    <w:rsid w:val="002E300C"/>
    <w:rsid w:val="004F59CA"/>
    <w:rsid w:val="007476DE"/>
    <w:rsid w:val="007C7477"/>
    <w:rsid w:val="008246B0"/>
    <w:rsid w:val="0084722F"/>
    <w:rsid w:val="008B3457"/>
    <w:rsid w:val="008F6EA4"/>
    <w:rsid w:val="009378A1"/>
    <w:rsid w:val="00946C72"/>
    <w:rsid w:val="00AA53A5"/>
    <w:rsid w:val="00BA6D3A"/>
    <w:rsid w:val="00E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2F5AB"/>
  <w15:chartTrackingRefBased/>
  <w15:docId w15:val="{28007548-0A28-4CF3-9F70-D5F2B232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EA4"/>
  </w:style>
  <w:style w:type="paragraph" w:styleId="Stopka">
    <w:name w:val="footer"/>
    <w:basedOn w:val="Normalny"/>
    <w:link w:val="StopkaZnak"/>
    <w:uiPriority w:val="99"/>
    <w:unhideWhenUsed/>
    <w:rsid w:val="008F6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Rozwiązanie umowy o pracę - inEwi</vt:lpstr>
    </vt:vector>
  </TitlesOfParts>
  <Company>inEwi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Rozwiązanie umowy o pracę - inEwi</dc:title>
  <dc:subject/>
  <dc:creator>https://inewi.pl</dc:creator>
  <cp:keywords/>
  <dc:description/>
  <cp:lastModifiedBy>inewi</cp:lastModifiedBy>
  <cp:revision>10</cp:revision>
  <dcterms:created xsi:type="dcterms:W3CDTF">2019-10-01T07:01:00Z</dcterms:created>
  <dcterms:modified xsi:type="dcterms:W3CDTF">2025-06-17T08:56:00Z</dcterms:modified>
</cp:coreProperties>
</file>