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3674" w14:textId="77777777" w:rsidR="003C5258" w:rsidRDefault="003C5258" w:rsidP="008A7047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45A72A" wp14:editId="472ADE09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571750" cy="13525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2E39B" w14:textId="77777777" w:rsidR="003C5258" w:rsidRDefault="003C5258" w:rsidP="003C5258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459260BD" w14:textId="77777777" w:rsidR="003C5258" w:rsidRDefault="003C5258" w:rsidP="003C5258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3C5258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imię i nazwisko właściciela zakładu, nazwa zakładu)</w:t>
                            </w:r>
                          </w:p>
                          <w:p w14:paraId="1B960BAD" w14:textId="77777777" w:rsidR="003C5258" w:rsidRDefault="003C5258" w:rsidP="003C5258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64ABD98" w14:textId="77777777" w:rsidR="003C5258" w:rsidRDefault="003C5258" w:rsidP="003C5258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5C585093" w14:textId="77777777" w:rsidR="003C5258" w:rsidRDefault="003C5258" w:rsidP="003C5258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B50F2C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pieczęć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31807DF" w14:textId="77777777" w:rsidR="003C5258" w:rsidRPr="000E2504" w:rsidRDefault="003C5258" w:rsidP="003C5258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0BF2C224" w14:textId="77777777" w:rsidR="003C5258" w:rsidRDefault="003C5258" w:rsidP="003C5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5A72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6pt;width:202.5pt;height:10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" filled="f" stroked="f">
                <v:textbox>
                  <w:txbxContent>
                    <w:p w14:paraId="0F72E39B" w14:textId="77777777" w:rsidR="003C5258" w:rsidRDefault="003C5258" w:rsidP="003C5258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459260BD" w14:textId="77777777" w:rsidR="003C5258" w:rsidRDefault="003C5258" w:rsidP="003C5258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3C5258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imię i nazwisko właściciela zakładu, nazwa zakładu)</w:t>
                      </w:r>
                    </w:p>
                    <w:p w14:paraId="1B960BAD" w14:textId="77777777" w:rsidR="003C5258" w:rsidRDefault="003C5258" w:rsidP="003C5258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64ABD98" w14:textId="77777777" w:rsidR="003C5258" w:rsidRDefault="003C5258" w:rsidP="003C5258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5C585093" w14:textId="77777777" w:rsidR="003C5258" w:rsidRDefault="003C5258" w:rsidP="003C5258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B50F2C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pieczęć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31807DF" w14:textId="77777777" w:rsidR="003C5258" w:rsidRPr="000E2504" w:rsidRDefault="003C5258" w:rsidP="003C5258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0BF2C224" w14:textId="77777777" w:rsidR="003C5258" w:rsidRDefault="003C5258" w:rsidP="003C5258"/>
                  </w:txbxContent>
                </v:textbox>
              </v:shape>
            </w:pict>
          </mc:Fallback>
        </mc:AlternateContent>
      </w:r>
    </w:p>
    <w:p w14:paraId="3F73A6BB" w14:textId="77777777" w:rsidR="003C5258" w:rsidRDefault="003C5258" w:rsidP="008A7047">
      <w:pPr>
        <w:spacing w:after="0" w:line="360" w:lineRule="auto"/>
        <w:rPr>
          <w:rFonts w:ascii="Tahoma" w:hAnsi="Tahoma" w:cs="Tahoma"/>
        </w:rPr>
      </w:pPr>
    </w:p>
    <w:p w14:paraId="52D01C50" w14:textId="77777777" w:rsidR="003C5258" w:rsidRDefault="003C5258" w:rsidP="008A7047">
      <w:pPr>
        <w:spacing w:after="0" w:line="360" w:lineRule="auto"/>
        <w:rPr>
          <w:rFonts w:ascii="Tahoma" w:hAnsi="Tahoma" w:cs="Tahoma"/>
        </w:rPr>
      </w:pPr>
    </w:p>
    <w:p w14:paraId="14DB14BD" w14:textId="77777777" w:rsidR="003C5258" w:rsidRDefault="003C5258" w:rsidP="008A7047">
      <w:pPr>
        <w:spacing w:after="0" w:line="360" w:lineRule="auto"/>
        <w:rPr>
          <w:rFonts w:ascii="Tahoma" w:hAnsi="Tahoma" w:cs="Tahoma"/>
        </w:rPr>
      </w:pPr>
    </w:p>
    <w:p w14:paraId="33B74AD0" w14:textId="77777777" w:rsidR="003C5258" w:rsidRDefault="003C5258" w:rsidP="008A7047">
      <w:pPr>
        <w:spacing w:after="0" w:line="360" w:lineRule="auto"/>
        <w:rPr>
          <w:rFonts w:ascii="Tahoma" w:hAnsi="Tahoma" w:cs="Tahoma"/>
        </w:rPr>
      </w:pPr>
    </w:p>
    <w:p w14:paraId="19BDD13A" w14:textId="77777777" w:rsidR="003C5258" w:rsidRDefault="003C5258" w:rsidP="008A7047">
      <w:pPr>
        <w:spacing w:after="0" w:line="360" w:lineRule="auto"/>
        <w:rPr>
          <w:rFonts w:ascii="Tahoma" w:hAnsi="Tahoma" w:cs="Tahoma"/>
        </w:rPr>
      </w:pPr>
    </w:p>
    <w:p w14:paraId="2210525F" w14:textId="77777777" w:rsidR="003C5258" w:rsidRDefault="003C5258" w:rsidP="00147AD9">
      <w:pPr>
        <w:spacing w:after="0" w:line="360" w:lineRule="auto"/>
        <w:jc w:val="center"/>
        <w:rPr>
          <w:rFonts w:ascii="Tahoma" w:hAnsi="Tahoma" w:cs="Tahoma"/>
        </w:rPr>
      </w:pPr>
    </w:p>
    <w:p w14:paraId="6734D81B" w14:textId="77777777" w:rsidR="000210FB" w:rsidRPr="008A7047" w:rsidRDefault="000210FB" w:rsidP="00147AD9">
      <w:pPr>
        <w:spacing w:after="0" w:line="360" w:lineRule="auto"/>
        <w:jc w:val="center"/>
        <w:rPr>
          <w:rFonts w:ascii="Tahoma" w:hAnsi="Tahoma" w:cs="Tahoma"/>
        </w:rPr>
      </w:pPr>
      <w:r w:rsidRPr="008A7047">
        <w:rPr>
          <w:rFonts w:ascii="Tahoma" w:hAnsi="Tahoma" w:cs="Tahoma"/>
          <w:b/>
          <w:bCs/>
        </w:rPr>
        <w:t>Spis z natury</w:t>
      </w:r>
    </w:p>
    <w:p w14:paraId="71537C97" w14:textId="77777777" w:rsidR="000210FB" w:rsidRPr="008A7047" w:rsidRDefault="000210FB" w:rsidP="00147AD9">
      <w:pPr>
        <w:spacing w:after="0" w:line="360" w:lineRule="auto"/>
        <w:jc w:val="center"/>
        <w:rPr>
          <w:rFonts w:ascii="Tahoma" w:hAnsi="Tahoma" w:cs="Tahoma"/>
        </w:rPr>
      </w:pPr>
      <w:r w:rsidRPr="008A7047">
        <w:rPr>
          <w:rFonts w:ascii="Tahoma" w:hAnsi="Tahoma" w:cs="Tahoma"/>
          <w:b/>
          <w:bCs/>
        </w:rPr>
        <w:t>na dzień …………………………………………………………..</w:t>
      </w:r>
    </w:p>
    <w:p w14:paraId="2ADFA591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 </w:t>
      </w:r>
    </w:p>
    <w:p w14:paraId="60DF7720" w14:textId="77777777" w:rsidR="006A2A6A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Rodzaj spisu (okoliczności): ………………………………………………………</w:t>
      </w:r>
      <w:r w:rsidR="00121A38">
        <w:rPr>
          <w:rFonts w:ascii="Tahoma" w:hAnsi="Tahoma" w:cs="Tahoma"/>
        </w:rPr>
        <w:t>……</w:t>
      </w:r>
      <w:r w:rsidRPr="008A7047">
        <w:rPr>
          <w:rFonts w:ascii="Tahoma" w:hAnsi="Tahoma" w:cs="Tahoma"/>
        </w:rPr>
        <w:t>………………………………………………</w:t>
      </w:r>
      <w:r w:rsidR="00121A38">
        <w:rPr>
          <w:rFonts w:ascii="Tahoma" w:hAnsi="Tahoma" w:cs="Tahoma"/>
        </w:rPr>
        <w:t>………………………</w:t>
      </w:r>
    </w:p>
    <w:p w14:paraId="77EA0374" w14:textId="77777777" w:rsidR="000210FB" w:rsidRPr="008A7047" w:rsidRDefault="006A2A6A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………………………………………………………………………………………</w:t>
      </w:r>
      <w:r w:rsidRPr="008A7047">
        <w:rPr>
          <w:rFonts w:ascii="Tahoma" w:hAnsi="Tahoma" w:cs="Tahoma"/>
        </w:rPr>
        <w:t xml:space="preserve"> </w:t>
      </w:r>
      <w:r w:rsidR="002D62B2">
        <w:rPr>
          <w:rFonts w:ascii="Tahoma" w:hAnsi="Tahoma" w:cs="Tahoma"/>
        </w:rPr>
        <w:t xml:space="preserve"> </w:t>
      </w:r>
      <w:r w:rsidR="000210FB" w:rsidRPr="008A7047">
        <w:rPr>
          <w:rFonts w:ascii="Tahoma" w:hAnsi="Tahoma" w:cs="Tahoma"/>
        </w:rPr>
        <w:t>(np. rozpoczęcie działalności gospodarczej, likwidacja działalności gospodarczej)</w:t>
      </w:r>
    </w:p>
    <w:p w14:paraId="67936A81" w14:textId="77777777" w:rsidR="006A2A6A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Przedmiot spisu: ……………………………………………………</w:t>
      </w:r>
      <w:r w:rsidR="00121A38">
        <w:rPr>
          <w:rFonts w:ascii="Tahoma" w:hAnsi="Tahoma" w:cs="Tahoma"/>
        </w:rPr>
        <w:t>……</w:t>
      </w:r>
      <w:r w:rsidRPr="008A7047">
        <w:rPr>
          <w:rFonts w:ascii="Tahoma" w:hAnsi="Tahoma" w:cs="Tahoma"/>
        </w:rPr>
        <w:t>……………………………………………………</w:t>
      </w:r>
      <w:r w:rsidR="00121A38">
        <w:rPr>
          <w:rFonts w:ascii="Tahoma" w:hAnsi="Tahoma" w:cs="Tahoma"/>
        </w:rPr>
        <w:t>……</w:t>
      </w:r>
      <w:r w:rsidRPr="008A7047">
        <w:rPr>
          <w:rFonts w:ascii="Tahoma" w:hAnsi="Tahoma" w:cs="Tahoma"/>
        </w:rPr>
        <w:t>………</w:t>
      </w:r>
      <w:r w:rsidR="00121A38">
        <w:rPr>
          <w:rFonts w:ascii="Tahoma" w:hAnsi="Tahoma" w:cs="Tahoma"/>
        </w:rPr>
        <w:t>……</w:t>
      </w:r>
    </w:p>
    <w:p w14:paraId="1D69D053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……………………………………………</w:t>
      </w:r>
      <w:r w:rsidR="00147AD9">
        <w:rPr>
          <w:rFonts w:ascii="Tahoma" w:hAnsi="Tahoma" w:cs="Tahoma"/>
        </w:rPr>
        <w:t>…………………………………………………………………………</w:t>
      </w:r>
      <w:r w:rsidR="006A2A6A">
        <w:rPr>
          <w:rFonts w:ascii="Tahoma" w:hAnsi="Tahoma" w:cs="Tahoma"/>
        </w:rPr>
        <w:t>…………</w:t>
      </w:r>
    </w:p>
    <w:p w14:paraId="7F69C47C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Spis rozpoczęto dnia ……………………………</w:t>
      </w:r>
      <w:r w:rsidR="00147AD9">
        <w:rPr>
          <w:rFonts w:ascii="Tahoma" w:hAnsi="Tahoma" w:cs="Tahoma"/>
        </w:rPr>
        <w:t>…………</w:t>
      </w:r>
      <w:r w:rsidRPr="008A7047">
        <w:rPr>
          <w:rFonts w:ascii="Tahoma" w:hAnsi="Tahoma" w:cs="Tahoma"/>
        </w:rPr>
        <w:t xml:space="preserve"> o godz. ……………………………………</w:t>
      </w:r>
      <w:r w:rsidR="00147AD9">
        <w:rPr>
          <w:rFonts w:ascii="Tahoma" w:hAnsi="Tahoma" w:cs="Tahoma"/>
        </w:rPr>
        <w:t>………</w:t>
      </w:r>
    </w:p>
    <w:p w14:paraId="17A3BC11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 </w:t>
      </w:r>
    </w:p>
    <w:p w14:paraId="7F7284C1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Poz. 1</w:t>
      </w:r>
    </w:p>
    <w:p w14:paraId="675BE33C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Kod: …………………………………………………………</w:t>
      </w:r>
    </w:p>
    <w:p w14:paraId="4B297034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Nazwa: …………………………………………………………</w:t>
      </w:r>
    </w:p>
    <w:p w14:paraId="0FC25AF4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J.M.: …………………………………………………………</w:t>
      </w:r>
    </w:p>
    <w:p w14:paraId="2E27F0DF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Ustalona liczba (ilość): …………………………………………………………</w:t>
      </w:r>
    </w:p>
    <w:p w14:paraId="4D50779F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Cena jednostkowa: …………………………………………………………</w:t>
      </w:r>
    </w:p>
    <w:p w14:paraId="2309FC16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Wartość: …………………………………………………………</w:t>
      </w:r>
    </w:p>
    <w:p w14:paraId="51188BFE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Uwagi: …………………………………………………………</w:t>
      </w:r>
    </w:p>
    <w:p w14:paraId="35BF6B5C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Poz. 2</w:t>
      </w:r>
    </w:p>
    <w:p w14:paraId="0B868B55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Kod: …………………………………………………………</w:t>
      </w:r>
    </w:p>
    <w:p w14:paraId="439BE65D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Nazwa: …………………………………………………………</w:t>
      </w:r>
    </w:p>
    <w:p w14:paraId="4EE15740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J.M.: …………………………………………………………</w:t>
      </w:r>
    </w:p>
    <w:p w14:paraId="35DD0772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Ustalona liczba (ilość): …………………………………………………………</w:t>
      </w:r>
    </w:p>
    <w:p w14:paraId="7B73680B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Cena jednostkowa: …………………………………………………………</w:t>
      </w:r>
    </w:p>
    <w:p w14:paraId="156B60B7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Wartość: …………………………………………………………</w:t>
      </w:r>
    </w:p>
    <w:p w14:paraId="536A038D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Uwagi: …………………………………………………………</w:t>
      </w:r>
    </w:p>
    <w:p w14:paraId="25172578" w14:textId="77777777" w:rsidR="000210FB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lastRenderedPageBreak/>
        <w:t>(…)</w:t>
      </w:r>
    </w:p>
    <w:p w14:paraId="04053FFE" w14:textId="77777777" w:rsidR="003C5258" w:rsidRPr="008A7047" w:rsidRDefault="003C5258" w:rsidP="008A7047">
      <w:pPr>
        <w:spacing w:after="0" w:line="360" w:lineRule="auto"/>
        <w:rPr>
          <w:rFonts w:ascii="Tahoma" w:hAnsi="Tahoma" w:cs="Tahoma"/>
        </w:rPr>
      </w:pPr>
    </w:p>
    <w:p w14:paraId="5874AD1E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Spis zakończono dnia ……………………………………… o godz. …………………………………………</w:t>
      </w:r>
      <w:r w:rsidR="00147AD9">
        <w:rPr>
          <w:rFonts w:ascii="Tahoma" w:hAnsi="Tahoma" w:cs="Tahoma"/>
        </w:rPr>
        <w:t xml:space="preserve"> </w:t>
      </w:r>
      <w:r w:rsidRPr="008A7047">
        <w:rPr>
          <w:rFonts w:ascii="Tahoma" w:hAnsi="Tahoma" w:cs="Tahoma"/>
        </w:rPr>
        <w:t>na pozycji nr …………………………………………………………</w:t>
      </w:r>
    </w:p>
    <w:p w14:paraId="0F223A6F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Wartość spisu z natury: ………………………………………………………… zł</w:t>
      </w:r>
    </w:p>
    <w:p w14:paraId="2F286255" w14:textId="77777777" w:rsidR="000210FB" w:rsidRPr="008A7047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 </w:t>
      </w:r>
    </w:p>
    <w:p w14:paraId="3B511E96" w14:textId="77777777" w:rsidR="000210FB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Spis sporządzili:</w:t>
      </w:r>
    </w:p>
    <w:p w14:paraId="320F33D0" w14:textId="77777777" w:rsidR="00C65535" w:rsidRPr="008A7047" w:rsidRDefault="00C65535" w:rsidP="008A7047">
      <w:pPr>
        <w:spacing w:after="0" w:line="360" w:lineRule="auto"/>
        <w:rPr>
          <w:rFonts w:ascii="Tahoma" w:hAnsi="Tahoma" w:cs="Tahoma"/>
        </w:rPr>
      </w:pPr>
    </w:p>
    <w:p w14:paraId="0C438BCE" w14:textId="77777777" w:rsidR="00C65535" w:rsidRDefault="00C65535" w:rsidP="008A7047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294C8C6" wp14:editId="30E7350A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571750" cy="5715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DFF0B" w14:textId="77777777" w:rsidR="00C65535" w:rsidRDefault="00C65535" w:rsidP="00C65535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16E45E6" w14:textId="77777777" w:rsidR="00C65535" w:rsidRPr="00371CC5" w:rsidRDefault="00C65535" w:rsidP="00C6553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65535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imię, nazwisko, podpis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E7C80F7" w14:textId="77777777" w:rsidR="00C65535" w:rsidRDefault="00C65535" w:rsidP="00C655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4C8C6" id="Pole tekstowe 2" o:spid="_x0000_s1027" type="#_x0000_t202" style="position:absolute;margin-left:0;margin-top:3.6pt;width:202.5pt;height: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" filled="f" stroked="f">
                <v:textbox>
                  <w:txbxContent>
                    <w:p w14:paraId="7C3DFF0B" w14:textId="77777777" w:rsidR="00C65535" w:rsidRDefault="00C65535" w:rsidP="00C65535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16E45E6" w14:textId="77777777" w:rsidR="00C65535" w:rsidRPr="00371CC5" w:rsidRDefault="00C65535" w:rsidP="00C6553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65535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imię, nazwisko, podpis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2E7C80F7" w14:textId="77777777" w:rsidR="00C65535" w:rsidRDefault="00C65535" w:rsidP="00C65535"/>
                  </w:txbxContent>
                </v:textbox>
              </v:shape>
            </w:pict>
          </mc:Fallback>
        </mc:AlternateContent>
      </w:r>
    </w:p>
    <w:p w14:paraId="16571E21" w14:textId="77777777" w:rsidR="00C65535" w:rsidRDefault="00C65535" w:rsidP="008A7047">
      <w:pPr>
        <w:spacing w:after="0" w:line="360" w:lineRule="auto"/>
        <w:rPr>
          <w:rFonts w:ascii="Tahoma" w:hAnsi="Tahoma" w:cs="Tahoma"/>
        </w:rPr>
      </w:pPr>
    </w:p>
    <w:p w14:paraId="272B859F" w14:textId="77777777" w:rsidR="000210FB" w:rsidRDefault="000210FB" w:rsidP="008A7047">
      <w:pPr>
        <w:spacing w:after="0" w:line="360" w:lineRule="auto"/>
        <w:rPr>
          <w:rFonts w:ascii="Tahoma" w:hAnsi="Tahoma" w:cs="Tahoma"/>
        </w:rPr>
      </w:pPr>
      <w:r w:rsidRPr="008A7047">
        <w:rPr>
          <w:rFonts w:ascii="Tahoma" w:hAnsi="Tahoma" w:cs="Tahoma"/>
        </w:rPr>
        <w:t> </w:t>
      </w:r>
    </w:p>
    <w:p w14:paraId="4BB1EFFD" w14:textId="77777777" w:rsidR="00C65535" w:rsidRDefault="00C65535" w:rsidP="008A7047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0EA83B2" wp14:editId="2FCB0CF2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571750" cy="5715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9026F" w14:textId="77777777" w:rsidR="00C65535" w:rsidRDefault="00C65535" w:rsidP="00C65535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09F4C57" w14:textId="77777777" w:rsidR="00C65535" w:rsidRPr="00371CC5" w:rsidRDefault="00C65535" w:rsidP="00C6553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65535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imię, nazwisko, podpis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A4094A7" w14:textId="77777777" w:rsidR="00C65535" w:rsidRDefault="00C65535" w:rsidP="00C655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83B2" id="Pole tekstowe 3" o:spid="_x0000_s1028" type="#_x0000_t202" style="position:absolute;margin-left:0;margin-top:3.55pt;width:202.5pt;height:4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" filled="f" stroked="f">
                <v:textbox>
                  <w:txbxContent>
                    <w:p w14:paraId="4CB9026F" w14:textId="77777777" w:rsidR="00C65535" w:rsidRDefault="00C65535" w:rsidP="00C65535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09F4C57" w14:textId="77777777" w:rsidR="00C65535" w:rsidRPr="00371CC5" w:rsidRDefault="00C65535" w:rsidP="00C6553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65535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imię, nazwisko, podpis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2A4094A7" w14:textId="77777777" w:rsidR="00C65535" w:rsidRDefault="00C65535" w:rsidP="00C65535"/>
                  </w:txbxContent>
                </v:textbox>
              </v:shape>
            </w:pict>
          </mc:Fallback>
        </mc:AlternateContent>
      </w:r>
    </w:p>
    <w:p w14:paraId="0450A4D7" w14:textId="77777777" w:rsidR="00C65535" w:rsidRPr="008A7047" w:rsidRDefault="00C65535" w:rsidP="008A7047">
      <w:pPr>
        <w:spacing w:after="0" w:line="360" w:lineRule="auto"/>
        <w:rPr>
          <w:rFonts w:ascii="Tahoma" w:hAnsi="Tahoma" w:cs="Tahoma"/>
        </w:rPr>
      </w:pPr>
    </w:p>
    <w:p w14:paraId="24D07D1C" w14:textId="77777777" w:rsidR="00C65535" w:rsidRDefault="00C65535" w:rsidP="008A7047">
      <w:pPr>
        <w:spacing w:after="0" w:line="360" w:lineRule="auto"/>
        <w:rPr>
          <w:rFonts w:ascii="Tahoma" w:hAnsi="Tahoma" w:cs="Tahoma"/>
        </w:rPr>
      </w:pPr>
    </w:p>
    <w:p w14:paraId="6D5C6D11" w14:textId="77777777" w:rsidR="00C65535" w:rsidRDefault="00C65535" w:rsidP="008A7047">
      <w:pPr>
        <w:spacing w:after="0" w:line="360" w:lineRule="auto"/>
        <w:rPr>
          <w:rFonts w:ascii="Tahoma" w:hAnsi="Tahoma" w:cs="Tahoma"/>
        </w:rPr>
      </w:pPr>
    </w:p>
    <w:p w14:paraId="0DD11379" w14:textId="77777777" w:rsidR="00C65535" w:rsidRDefault="00C65535" w:rsidP="008A7047">
      <w:pPr>
        <w:spacing w:after="0" w:line="360" w:lineRule="auto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BBC6C1E" wp14:editId="268C8A53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257175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A962E" w14:textId="77777777" w:rsidR="00C65535" w:rsidRDefault="00C65535" w:rsidP="00C65535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1E045FD" w14:textId="77777777" w:rsidR="00C65535" w:rsidRPr="00371CC5" w:rsidRDefault="00C65535" w:rsidP="00C65535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65535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podpis właściciela zakładu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3E9EE99" w14:textId="77777777" w:rsidR="00C65535" w:rsidRDefault="00C65535" w:rsidP="00C655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6C1E" id="Pole tekstowe 4" o:spid="_x0000_s1029" type="#_x0000_t202" style="position:absolute;margin-left:0;margin-top:8.8pt;width:202.5pt;height: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" filled="f" stroked="f">
                <v:textbox>
                  <w:txbxContent>
                    <w:p w14:paraId="587A962E" w14:textId="77777777" w:rsidR="00C65535" w:rsidRDefault="00C65535" w:rsidP="00C65535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1E045FD" w14:textId="77777777" w:rsidR="00C65535" w:rsidRPr="00371CC5" w:rsidRDefault="00C65535" w:rsidP="00C65535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65535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podpis właściciela zakładu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3E9EE99" w14:textId="77777777" w:rsidR="00C65535" w:rsidRDefault="00C65535" w:rsidP="00C65535"/>
                  </w:txbxContent>
                </v:textbox>
              </v:shape>
            </w:pict>
          </mc:Fallback>
        </mc:AlternateContent>
      </w:r>
    </w:p>
    <w:p w14:paraId="28E4CAD2" w14:textId="77777777" w:rsidR="0057212B" w:rsidRPr="008A7047" w:rsidRDefault="0057212B" w:rsidP="008A7047">
      <w:pPr>
        <w:spacing w:after="0" w:line="360" w:lineRule="auto"/>
        <w:rPr>
          <w:rFonts w:ascii="Tahoma" w:hAnsi="Tahoma" w:cs="Tahoma"/>
        </w:rPr>
      </w:pPr>
    </w:p>
    <w:sectPr w:rsidR="0057212B" w:rsidRPr="008A704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8777" w14:textId="77777777" w:rsidR="007002FA" w:rsidRDefault="007002FA" w:rsidP="004C0D3D">
      <w:pPr>
        <w:spacing w:after="0" w:line="240" w:lineRule="auto"/>
      </w:pPr>
      <w:r>
        <w:separator/>
      </w:r>
    </w:p>
  </w:endnote>
  <w:endnote w:type="continuationSeparator" w:id="0">
    <w:p w14:paraId="161E6E28" w14:textId="77777777" w:rsidR="007002FA" w:rsidRDefault="007002FA" w:rsidP="004C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D4B82" w14:textId="77777777" w:rsidR="004C0D3D" w:rsidRPr="004C0D3D" w:rsidRDefault="004C0D3D" w:rsidP="004C0D3D">
    <w:pPr>
      <w:pStyle w:val="Stopka"/>
      <w:jc w:val="center"/>
      <w:rPr>
        <w:rFonts w:ascii="Tahoma" w:hAnsi="Tahoma" w:cs="Tahoma"/>
      </w:rPr>
    </w:pPr>
    <w:r w:rsidRPr="004C0D3D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63A9D" w14:textId="77777777" w:rsidR="007002FA" w:rsidRDefault="007002FA" w:rsidP="004C0D3D">
      <w:pPr>
        <w:spacing w:after="0" w:line="240" w:lineRule="auto"/>
      </w:pPr>
      <w:r>
        <w:separator/>
      </w:r>
    </w:p>
  </w:footnote>
  <w:footnote w:type="continuationSeparator" w:id="0">
    <w:p w14:paraId="2B1F6EF9" w14:textId="77777777" w:rsidR="007002FA" w:rsidRDefault="007002FA" w:rsidP="004C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0B23" w14:textId="7ECC3841" w:rsidR="004C0D3D" w:rsidRDefault="001C6F83" w:rsidP="00F97BAD">
    <w:pPr>
      <w:pStyle w:val="Nagwek"/>
      <w:jc w:val="right"/>
    </w:pPr>
    <w:r>
      <w:rPr>
        <w:noProof/>
      </w:rPr>
      <w:drawing>
        <wp:inline distT="0" distB="0" distL="0" distR="0" wp14:anchorId="7B96FF8F" wp14:editId="4F5C42E7">
          <wp:extent cx="900000" cy="288000"/>
          <wp:effectExtent l="0" t="0" r="0" b="0"/>
          <wp:docPr id="1015038853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038853" name="Grafika 101503885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FB"/>
    <w:rsid w:val="000210FB"/>
    <w:rsid w:val="000E5DD0"/>
    <w:rsid w:val="00113867"/>
    <w:rsid w:val="00121A38"/>
    <w:rsid w:val="00147AD9"/>
    <w:rsid w:val="001C6F83"/>
    <w:rsid w:val="002D62B2"/>
    <w:rsid w:val="003C5258"/>
    <w:rsid w:val="004C0D3D"/>
    <w:rsid w:val="00535694"/>
    <w:rsid w:val="0057212B"/>
    <w:rsid w:val="0069510B"/>
    <w:rsid w:val="006A2A6A"/>
    <w:rsid w:val="007002FA"/>
    <w:rsid w:val="008A7047"/>
    <w:rsid w:val="00B50F2C"/>
    <w:rsid w:val="00C65535"/>
    <w:rsid w:val="00D053B3"/>
    <w:rsid w:val="00DA7C00"/>
    <w:rsid w:val="00F60003"/>
    <w:rsid w:val="00F97BAD"/>
    <w:rsid w:val="00F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68938"/>
  <w15:chartTrackingRefBased/>
  <w15:docId w15:val="{A430A718-791F-43DF-AC38-FC95E52E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D3D"/>
  </w:style>
  <w:style w:type="paragraph" w:styleId="Stopka">
    <w:name w:val="footer"/>
    <w:basedOn w:val="Normalny"/>
    <w:link w:val="StopkaZnak"/>
    <w:uiPriority w:val="99"/>
    <w:unhideWhenUsed/>
    <w:rsid w:val="004C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z natury - inEwi</vt:lpstr>
    </vt:vector>
  </TitlesOfParts>
  <Company>inEwi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 natury - inEwi</dc:title>
  <dc:subject/>
  <dc:creator>https://inewi.pl</dc:creator>
  <cp:keywords/>
  <dc:description/>
  <cp:lastModifiedBy>inewi</cp:lastModifiedBy>
  <cp:revision>15</cp:revision>
  <cp:lastPrinted>2019-10-02T08:35:00Z</cp:lastPrinted>
  <dcterms:created xsi:type="dcterms:W3CDTF">2019-10-01T06:39:00Z</dcterms:created>
  <dcterms:modified xsi:type="dcterms:W3CDTF">2025-06-17T09:13:00Z</dcterms:modified>
</cp:coreProperties>
</file>